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EECB" w14:textId="145ECA6C" w:rsidR="0068071E" w:rsidRDefault="00FE7AF3" w:rsidP="0068071E">
      <w:r>
        <w:rPr>
          <w:noProof/>
        </w:rPr>
        <w:drawing>
          <wp:anchor distT="0" distB="0" distL="114300" distR="114300" simplePos="0" relativeHeight="251658240" behindDoc="1" locked="0" layoutInCell="1" allowOverlap="1" wp14:anchorId="24F22393" wp14:editId="4E5F6D92">
            <wp:simplePos x="0" y="0"/>
            <wp:positionH relativeFrom="column">
              <wp:posOffset>4348480</wp:posOffset>
            </wp:positionH>
            <wp:positionV relativeFrom="paragraph">
              <wp:posOffset>462280</wp:posOffset>
            </wp:positionV>
            <wp:extent cx="175450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342" y="21500"/>
                <wp:lineTo x="21342" y="0"/>
                <wp:lineTo x="0" y="0"/>
              </wp:wrapPolygon>
            </wp:wrapTight>
            <wp:docPr id="3" name="Grafik 3" descr="Pfadistufe Abzeichen: zweite Etappe | hajk - Pfadi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fadistufe Abzeichen: zweite Etappe | hajk - Pfadish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52"/>
          <w:szCs w:val="52"/>
        </w:rPr>
        <w:t>2</w:t>
      </w:r>
      <w:r w:rsidR="0068071E" w:rsidRPr="0068071E">
        <w:rPr>
          <w:b/>
          <w:bCs/>
          <w:sz w:val="52"/>
          <w:szCs w:val="52"/>
        </w:rPr>
        <w:t xml:space="preserve">. Etappe / </w:t>
      </w:r>
      <w:proofErr w:type="spellStart"/>
      <w:r>
        <w:rPr>
          <w:b/>
          <w:bCs/>
          <w:sz w:val="52"/>
          <w:szCs w:val="52"/>
        </w:rPr>
        <w:t>Pfadiprüfung</w:t>
      </w:r>
      <w:proofErr w:type="spellEnd"/>
      <w:r w:rsidR="0068071E" w:rsidRPr="0068071E">
        <w:rPr>
          <w:b/>
          <w:bCs/>
          <w:sz w:val="52"/>
          <w:szCs w:val="52"/>
        </w:rPr>
        <w:t xml:space="preserve"> / P</w:t>
      </w:r>
      <w:r w:rsidR="0068071E">
        <w:rPr>
          <w:b/>
          <w:bCs/>
          <w:sz w:val="52"/>
          <w:szCs w:val="52"/>
        </w:rPr>
        <w:br/>
      </w:r>
      <w:r w:rsidR="0068071E" w:rsidRPr="0068071E">
        <w:rPr>
          <w:i/>
          <w:iCs/>
        </w:rPr>
        <w:t>Ausgabe September 2022</w:t>
      </w:r>
    </w:p>
    <w:p w14:paraId="11BF3A73" w14:textId="1B58E9F5" w:rsidR="0068071E" w:rsidRDefault="0068071E" w:rsidP="0068071E">
      <w:r>
        <w:t>Als Pfadi bist du an Aktivitäten und in den Lagern häufig mit Situationen konfrontiert, in welchen du in der Natur selbstständig etwas erledigen, bauen oder gestalten musst.</w:t>
      </w:r>
      <w:r w:rsidR="00280D23">
        <w:t xml:space="preserve"> Teilweise übernimmst du nun auch schon mehr Verantwortung und zeigst anderen TN wie etwas geht.</w:t>
      </w:r>
      <w:r>
        <w:t xml:space="preserve"> Damit du optimal auf die </w:t>
      </w:r>
      <w:proofErr w:type="spellStart"/>
      <w:r>
        <w:t>Pfaditechnik</w:t>
      </w:r>
      <w:proofErr w:type="spellEnd"/>
      <w:r>
        <w:t xml:space="preserve"> vorbereitet bist, legst du die </w:t>
      </w:r>
      <w:proofErr w:type="spellStart"/>
      <w:r w:rsidR="00FE7AF3">
        <w:t>P</w:t>
      </w:r>
      <w:r>
        <w:t>fadiprüfung</w:t>
      </w:r>
      <w:proofErr w:type="spellEnd"/>
      <w:r>
        <w:t xml:space="preserve"> ab. Was dazu nötig ist, findest du in diesem Dokument. </w:t>
      </w:r>
    </w:p>
    <w:p w14:paraId="18EDDA7E" w14:textId="77E3D5C8" w:rsidR="0068071E" w:rsidRDefault="0068071E" w:rsidP="0068071E"/>
    <w:p w14:paraId="7A8D5AD4" w14:textId="0E19582D" w:rsidR="0068071E" w:rsidRDefault="0068071E" w:rsidP="0068071E"/>
    <w:p w14:paraId="6B48CDDB" w14:textId="5FDA2274" w:rsidR="0068071E" w:rsidRPr="0068071E" w:rsidRDefault="0068071E" w:rsidP="0068071E">
      <w:pPr>
        <w:rPr>
          <w:b/>
          <w:bCs/>
          <w:sz w:val="24"/>
          <w:szCs w:val="24"/>
        </w:rPr>
      </w:pPr>
      <w:r w:rsidRPr="0068071E">
        <w:rPr>
          <w:b/>
          <w:bCs/>
          <w:sz w:val="24"/>
          <w:szCs w:val="24"/>
        </w:rPr>
        <w:t>Karte, Kompass</w:t>
      </w:r>
    </w:p>
    <w:p w14:paraId="28105CDA" w14:textId="7A4437BD" w:rsidR="0068071E" w:rsidRPr="0025076D" w:rsidRDefault="0068071E" w:rsidP="0068071E">
      <w:pPr>
        <w:pStyle w:val="Listenabsatz"/>
        <w:numPr>
          <w:ilvl w:val="0"/>
          <w:numId w:val="1"/>
        </w:numPr>
        <w:rPr>
          <w:color w:val="808080" w:themeColor="background1" w:themeShade="80"/>
        </w:rPr>
      </w:pPr>
      <w:r w:rsidRPr="0025076D">
        <w:rPr>
          <w:color w:val="808080" w:themeColor="background1" w:themeShade="80"/>
        </w:rPr>
        <w:t>Ich kenne die in der Pfadi gebräuchlichsten Kartentypen mit ihren Vor- und Nachteilen</w:t>
      </w:r>
      <w:r w:rsidR="00EB238A" w:rsidRPr="0025076D">
        <w:rPr>
          <w:color w:val="808080" w:themeColor="background1" w:themeShade="80"/>
        </w:rPr>
        <w:t>.</w:t>
      </w:r>
    </w:p>
    <w:p w14:paraId="5ADEE743" w14:textId="261B4519" w:rsidR="0068071E" w:rsidRPr="0025076D" w:rsidRDefault="0068071E" w:rsidP="0068071E">
      <w:pPr>
        <w:pStyle w:val="Listenabsatz"/>
        <w:numPr>
          <w:ilvl w:val="0"/>
          <w:numId w:val="1"/>
        </w:numPr>
        <w:rPr>
          <w:color w:val="808080" w:themeColor="background1" w:themeShade="80"/>
        </w:rPr>
      </w:pPr>
      <w:r w:rsidRPr="0025076D">
        <w:rPr>
          <w:color w:val="808080" w:themeColor="background1" w:themeShade="80"/>
        </w:rPr>
        <w:t>Ich kann meinen Standort auf der Karte bestimmen und finden</w:t>
      </w:r>
      <w:r w:rsidR="00EB238A" w:rsidRPr="0025076D">
        <w:rPr>
          <w:color w:val="808080" w:themeColor="background1" w:themeShade="80"/>
        </w:rPr>
        <w:t>.</w:t>
      </w:r>
    </w:p>
    <w:p w14:paraId="054B17BA" w14:textId="5D8206C9" w:rsidR="0068071E" w:rsidRPr="0025076D" w:rsidRDefault="0068071E" w:rsidP="0068071E">
      <w:pPr>
        <w:pStyle w:val="Listenabsatz"/>
        <w:numPr>
          <w:ilvl w:val="0"/>
          <w:numId w:val="1"/>
        </w:numPr>
        <w:rPr>
          <w:color w:val="808080" w:themeColor="background1" w:themeShade="80"/>
        </w:rPr>
      </w:pPr>
      <w:r w:rsidRPr="0025076D">
        <w:rPr>
          <w:color w:val="808080" w:themeColor="background1" w:themeShade="80"/>
        </w:rPr>
        <w:t>Ich kenne die wichtigsten Signaturen der gebräuchlichsten Kartentypen</w:t>
      </w:r>
      <w:r w:rsidR="008B1175" w:rsidRPr="0025076D">
        <w:rPr>
          <w:color w:val="808080" w:themeColor="background1" w:themeShade="80"/>
        </w:rPr>
        <w:t xml:space="preserve"> mit ihren Vor- und Nachteilen</w:t>
      </w:r>
      <w:r w:rsidR="00EB238A" w:rsidRPr="0025076D">
        <w:rPr>
          <w:color w:val="808080" w:themeColor="background1" w:themeShade="80"/>
        </w:rPr>
        <w:t>.</w:t>
      </w:r>
    </w:p>
    <w:p w14:paraId="736159C1" w14:textId="6C7B32ED" w:rsidR="0068071E" w:rsidRPr="0025076D" w:rsidRDefault="0068071E" w:rsidP="0068071E">
      <w:pPr>
        <w:pStyle w:val="Listenabsatz"/>
        <w:numPr>
          <w:ilvl w:val="0"/>
          <w:numId w:val="1"/>
        </w:numPr>
        <w:rPr>
          <w:color w:val="808080" w:themeColor="background1" w:themeShade="80"/>
        </w:rPr>
      </w:pPr>
      <w:r w:rsidRPr="0025076D">
        <w:rPr>
          <w:color w:val="808080" w:themeColor="background1" w:themeShade="80"/>
        </w:rPr>
        <w:t>Ich kann per Koordinate einen Punkt bestimmen und festlegen</w:t>
      </w:r>
      <w:r w:rsidR="00EB238A" w:rsidRPr="0025076D">
        <w:rPr>
          <w:color w:val="808080" w:themeColor="background1" w:themeShade="80"/>
        </w:rPr>
        <w:t>.</w:t>
      </w:r>
    </w:p>
    <w:p w14:paraId="2D8E0831" w14:textId="4D5D9520" w:rsidR="0068071E" w:rsidRPr="0025076D" w:rsidRDefault="0068071E" w:rsidP="0068071E">
      <w:pPr>
        <w:pStyle w:val="Listenabsatz"/>
        <w:numPr>
          <w:ilvl w:val="0"/>
          <w:numId w:val="1"/>
        </w:numPr>
        <w:rPr>
          <w:color w:val="808080" w:themeColor="background1" w:themeShade="80"/>
        </w:rPr>
      </w:pPr>
      <w:r w:rsidRPr="0025076D">
        <w:rPr>
          <w:color w:val="808080" w:themeColor="background1" w:themeShade="80"/>
        </w:rPr>
        <w:t>Ich weiss, wie die vier Himmelsrichtungen heissen und wo sie liegen („Nie Ohne Seife Waschen“)</w:t>
      </w:r>
      <w:r w:rsidR="00EB238A" w:rsidRPr="0025076D">
        <w:rPr>
          <w:color w:val="808080" w:themeColor="background1" w:themeShade="80"/>
        </w:rPr>
        <w:t>.</w:t>
      </w:r>
    </w:p>
    <w:p w14:paraId="02107C3B" w14:textId="2167A9DF" w:rsidR="0068071E" w:rsidRDefault="0068071E" w:rsidP="0068071E">
      <w:pPr>
        <w:pStyle w:val="Listenabsatz"/>
        <w:numPr>
          <w:ilvl w:val="0"/>
          <w:numId w:val="1"/>
        </w:numPr>
        <w:rPr>
          <w:color w:val="808080" w:themeColor="background1" w:themeShade="80"/>
        </w:rPr>
      </w:pPr>
      <w:r w:rsidRPr="0025076D">
        <w:rPr>
          <w:color w:val="808080" w:themeColor="background1" w:themeShade="80"/>
        </w:rPr>
        <w:t>Ich kann einen Kompass nutzen, um Norden zu finden und eine Karte damit richtig ausrichten</w:t>
      </w:r>
      <w:r w:rsidR="00EB238A" w:rsidRPr="0025076D">
        <w:rPr>
          <w:color w:val="808080" w:themeColor="background1" w:themeShade="80"/>
        </w:rPr>
        <w:t>.</w:t>
      </w:r>
    </w:p>
    <w:p w14:paraId="20EC8C8E" w14:textId="6E84CA7A" w:rsidR="00632D54" w:rsidRPr="00632D54" w:rsidRDefault="00632D54" w:rsidP="0068071E">
      <w:pPr>
        <w:pStyle w:val="Listenabsatz"/>
        <w:numPr>
          <w:ilvl w:val="0"/>
          <w:numId w:val="1"/>
        </w:numPr>
      </w:pPr>
      <w:r w:rsidRPr="00632D54">
        <w:t xml:space="preserve">Ich kann die </w:t>
      </w:r>
      <w:proofErr w:type="spellStart"/>
      <w:r w:rsidRPr="00632D54">
        <w:t>Koordiaten</w:t>
      </w:r>
      <w:proofErr w:type="spellEnd"/>
      <w:r w:rsidRPr="00632D54">
        <w:t xml:space="preserve"> eines beliebigen Punktes bestimmen. </w:t>
      </w:r>
    </w:p>
    <w:p w14:paraId="1F5D4B26" w14:textId="15A52A51" w:rsidR="0025076D" w:rsidRDefault="0025076D" w:rsidP="0068071E">
      <w:pPr>
        <w:pStyle w:val="Listenabsatz"/>
        <w:numPr>
          <w:ilvl w:val="0"/>
          <w:numId w:val="1"/>
        </w:numPr>
      </w:pPr>
      <w:r>
        <w:t xml:space="preserve">Ich </w:t>
      </w:r>
      <w:r w:rsidR="0008332F">
        <w:t>verstehe</w:t>
      </w:r>
      <w:r>
        <w:t xml:space="preserve"> den Begriff Äquidistanz und kenne diesen auf verschiedenen Kartentypen.</w:t>
      </w:r>
    </w:p>
    <w:p w14:paraId="3E30A6AD" w14:textId="4D30E21B" w:rsidR="000321FA" w:rsidRDefault="00B00DEC" w:rsidP="0068071E">
      <w:pPr>
        <w:pStyle w:val="Listenabsatz"/>
        <w:numPr>
          <w:ilvl w:val="0"/>
          <w:numId w:val="1"/>
        </w:numPr>
      </w:pPr>
      <w:r>
        <w:t>Ich kann das Koordinatennetz der Landeskarten erklären</w:t>
      </w:r>
      <w:r w:rsidR="001C3EAE">
        <w:t>.</w:t>
      </w:r>
    </w:p>
    <w:p w14:paraId="675F1706" w14:textId="7A83B595" w:rsidR="001C3EAE" w:rsidRDefault="001C3EAE" w:rsidP="0068071E">
      <w:pPr>
        <w:pStyle w:val="Listenabsatz"/>
        <w:numPr>
          <w:ilvl w:val="0"/>
          <w:numId w:val="1"/>
        </w:numPr>
      </w:pPr>
      <w:r>
        <w:t>Ich weiss, was ein Kroki ist, weiss welche Angaben darauf</w:t>
      </w:r>
      <w:r w:rsidR="00BC2A80">
        <w:t xml:space="preserve"> </w:t>
      </w:r>
      <w:r>
        <w:t>gehören und kann ein</w:t>
      </w:r>
      <w:r w:rsidR="00BC2A80">
        <w:t xml:space="preserve"> einfaches</w:t>
      </w:r>
      <w:r w:rsidR="00832CC8">
        <w:t xml:space="preserve"> Kroki zeichnen</w:t>
      </w:r>
      <w:r w:rsidR="00F94565">
        <w:t xml:space="preserve">. </w:t>
      </w:r>
    </w:p>
    <w:p w14:paraId="68F6B696" w14:textId="0A7054CE" w:rsidR="0016018E" w:rsidRDefault="0016018E" w:rsidP="0068071E">
      <w:pPr>
        <w:pStyle w:val="Listenabsatz"/>
        <w:numPr>
          <w:ilvl w:val="0"/>
          <w:numId w:val="1"/>
        </w:numPr>
      </w:pPr>
      <w:r>
        <w:t xml:space="preserve">Ich kenne weitere Methoden, wie man die Himmelrichtung ohne einen Kompass bestimmen kann. </w:t>
      </w:r>
    </w:p>
    <w:p w14:paraId="2315C845" w14:textId="77777777" w:rsidR="00A57BC4" w:rsidRDefault="00A57BC4" w:rsidP="0068071E">
      <w:pPr>
        <w:pStyle w:val="Listenabsatz"/>
        <w:numPr>
          <w:ilvl w:val="0"/>
          <w:numId w:val="1"/>
        </w:numPr>
      </w:pPr>
      <w:r>
        <w:t xml:space="preserve">Ich weiss, wie man aus dem Gelände Azimute entnimmt und diese per Kompass auf die Karte überträgt. </w:t>
      </w:r>
    </w:p>
    <w:p w14:paraId="127213C4" w14:textId="0FAE6561" w:rsidR="00A57BC4" w:rsidRDefault="00A57BC4" w:rsidP="0068071E">
      <w:pPr>
        <w:pStyle w:val="Listenabsatz"/>
        <w:numPr>
          <w:ilvl w:val="0"/>
          <w:numId w:val="1"/>
        </w:numPr>
      </w:pPr>
      <w:r>
        <w:t>Ich kann mit gegebenem Ausgangspunkt, Azimut und Distanz einen Ort auf der Karte oder im Gelände bestimmen und finden.</w:t>
      </w:r>
    </w:p>
    <w:p w14:paraId="3073ED44" w14:textId="3DC93158" w:rsidR="00B879E1" w:rsidRDefault="00B879E1" w:rsidP="0068071E">
      <w:pPr>
        <w:pStyle w:val="Listenabsatz"/>
        <w:numPr>
          <w:ilvl w:val="0"/>
          <w:numId w:val="1"/>
        </w:numPr>
      </w:pPr>
      <w:r>
        <w:t>Ich kenne Vor- und Nachteile von online Karten.</w:t>
      </w:r>
    </w:p>
    <w:p w14:paraId="59B17E21" w14:textId="0940A9BC" w:rsidR="0068071E" w:rsidRPr="00EB238A" w:rsidRDefault="0068071E" w:rsidP="0068071E">
      <w:pPr>
        <w:rPr>
          <w:b/>
          <w:bCs/>
          <w:sz w:val="24"/>
          <w:szCs w:val="24"/>
        </w:rPr>
      </w:pPr>
      <w:r w:rsidRPr="00EB238A">
        <w:rPr>
          <w:b/>
          <w:bCs/>
          <w:sz w:val="24"/>
          <w:szCs w:val="24"/>
        </w:rPr>
        <w:t>Seilkunde</w:t>
      </w:r>
    </w:p>
    <w:p w14:paraId="54E8DA1A" w14:textId="241F842E" w:rsidR="0068071E" w:rsidRDefault="0068071E" w:rsidP="0068071E">
      <w:pPr>
        <w:pStyle w:val="Listenabsatz"/>
        <w:numPr>
          <w:ilvl w:val="0"/>
          <w:numId w:val="3"/>
        </w:numPr>
      </w:pPr>
      <w:r>
        <w:t>Ich kenne die folgenden Knoten und kann sagen, wozu diese eingesetzt werden:</w:t>
      </w:r>
    </w:p>
    <w:p w14:paraId="681EA609" w14:textId="2AADC28E" w:rsidR="0068071E" w:rsidRPr="00976701" w:rsidRDefault="0068071E" w:rsidP="0068071E">
      <w:pPr>
        <w:pStyle w:val="Listenabsatz"/>
        <w:numPr>
          <w:ilvl w:val="1"/>
          <w:numId w:val="3"/>
        </w:numPr>
        <w:rPr>
          <w:color w:val="808080" w:themeColor="background1" w:themeShade="80"/>
        </w:rPr>
      </w:pPr>
      <w:r w:rsidRPr="00976701">
        <w:rPr>
          <w:color w:val="808080" w:themeColor="background1" w:themeShade="80"/>
        </w:rPr>
        <w:t>Samariter</w:t>
      </w:r>
    </w:p>
    <w:p w14:paraId="670D8FF5" w14:textId="6BBDFC46" w:rsidR="0068071E" w:rsidRPr="00976701" w:rsidRDefault="0068071E" w:rsidP="0068071E">
      <w:pPr>
        <w:pStyle w:val="Listenabsatz"/>
        <w:numPr>
          <w:ilvl w:val="1"/>
          <w:numId w:val="3"/>
        </w:numPr>
        <w:rPr>
          <w:color w:val="808080" w:themeColor="background1" w:themeShade="80"/>
        </w:rPr>
      </w:pPr>
      <w:r w:rsidRPr="00976701">
        <w:rPr>
          <w:color w:val="808080" w:themeColor="background1" w:themeShade="80"/>
        </w:rPr>
        <w:t>Fischer</w:t>
      </w:r>
    </w:p>
    <w:p w14:paraId="7283FF10" w14:textId="16269F12" w:rsidR="0068071E" w:rsidRPr="00976701" w:rsidRDefault="0068071E" w:rsidP="0068071E">
      <w:pPr>
        <w:pStyle w:val="Listenabsatz"/>
        <w:numPr>
          <w:ilvl w:val="1"/>
          <w:numId w:val="3"/>
        </w:numPr>
        <w:rPr>
          <w:color w:val="808080" w:themeColor="background1" w:themeShade="80"/>
        </w:rPr>
      </w:pPr>
      <w:r w:rsidRPr="00976701">
        <w:rPr>
          <w:color w:val="808080" w:themeColor="background1" w:themeShade="80"/>
        </w:rPr>
        <w:t>Anker</w:t>
      </w:r>
    </w:p>
    <w:p w14:paraId="62B144D0" w14:textId="2D2B9A84" w:rsidR="00EB238A" w:rsidRPr="00976701" w:rsidRDefault="00EB238A" w:rsidP="0068071E">
      <w:pPr>
        <w:pStyle w:val="Listenabsatz"/>
        <w:numPr>
          <w:ilvl w:val="1"/>
          <w:numId w:val="3"/>
        </w:numPr>
        <w:rPr>
          <w:color w:val="808080" w:themeColor="background1" w:themeShade="80"/>
        </w:rPr>
      </w:pPr>
      <w:r w:rsidRPr="00976701">
        <w:rPr>
          <w:color w:val="808080" w:themeColor="background1" w:themeShade="80"/>
        </w:rPr>
        <w:t>Achterschlinge (Mastwurf)</w:t>
      </w:r>
    </w:p>
    <w:p w14:paraId="381E9469" w14:textId="56DE59B0" w:rsidR="00EB238A" w:rsidRPr="00976701" w:rsidRDefault="00EB238A" w:rsidP="0068071E">
      <w:pPr>
        <w:pStyle w:val="Listenabsatz"/>
        <w:numPr>
          <w:ilvl w:val="1"/>
          <w:numId w:val="3"/>
        </w:numPr>
        <w:rPr>
          <w:color w:val="808080" w:themeColor="background1" w:themeShade="80"/>
        </w:rPr>
      </w:pPr>
      <w:proofErr w:type="spellStart"/>
      <w:r w:rsidRPr="00976701">
        <w:rPr>
          <w:color w:val="808080" w:themeColor="background1" w:themeShade="80"/>
        </w:rPr>
        <w:t>Bretzeli</w:t>
      </w:r>
      <w:proofErr w:type="spellEnd"/>
    </w:p>
    <w:p w14:paraId="2B239393" w14:textId="4CE0B390" w:rsidR="00EB238A" w:rsidRPr="00976701" w:rsidRDefault="00EB238A" w:rsidP="0068071E">
      <w:pPr>
        <w:pStyle w:val="Listenabsatz"/>
        <w:numPr>
          <w:ilvl w:val="1"/>
          <w:numId w:val="3"/>
        </w:numPr>
        <w:rPr>
          <w:color w:val="808080" w:themeColor="background1" w:themeShade="80"/>
        </w:rPr>
      </w:pPr>
      <w:r w:rsidRPr="00976701">
        <w:rPr>
          <w:color w:val="808080" w:themeColor="background1" w:themeShade="80"/>
        </w:rPr>
        <w:t>Maurer</w:t>
      </w:r>
    </w:p>
    <w:p w14:paraId="7DD01D86" w14:textId="5624A652" w:rsidR="00EB238A" w:rsidRDefault="00EB238A" w:rsidP="0068071E">
      <w:pPr>
        <w:pStyle w:val="Listenabsatz"/>
        <w:numPr>
          <w:ilvl w:val="1"/>
          <w:numId w:val="3"/>
        </w:numPr>
        <w:rPr>
          <w:color w:val="808080" w:themeColor="background1" w:themeShade="80"/>
        </w:rPr>
      </w:pPr>
      <w:r w:rsidRPr="00976701">
        <w:rPr>
          <w:color w:val="808080" w:themeColor="background1" w:themeShade="80"/>
        </w:rPr>
        <w:lastRenderedPageBreak/>
        <w:t>Flasche</w:t>
      </w:r>
    </w:p>
    <w:p w14:paraId="570D6EDB" w14:textId="129C8203" w:rsidR="00976701" w:rsidRDefault="00976701" w:rsidP="0068071E">
      <w:pPr>
        <w:pStyle w:val="Listenabsatz"/>
        <w:numPr>
          <w:ilvl w:val="1"/>
          <w:numId w:val="3"/>
        </w:numPr>
      </w:pPr>
      <w:r>
        <w:t>Seilspanner</w:t>
      </w:r>
    </w:p>
    <w:p w14:paraId="19347792" w14:textId="20B6D162" w:rsidR="00C9539A" w:rsidRDefault="00C9539A" w:rsidP="0068071E">
      <w:pPr>
        <w:pStyle w:val="Listenabsatz"/>
        <w:numPr>
          <w:ilvl w:val="1"/>
          <w:numId w:val="3"/>
        </w:numPr>
      </w:pPr>
      <w:r>
        <w:t>Parallelbund</w:t>
      </w:r>
    </w:p>
    <w:p w14:paraId="208B56AC" w14:textId="51926651" w:rsidR="00C9539A" w:rsidRDefault="00C9539A" w:rsidP="0068071E">
      <w:pPr>
        <w:pStyle w:val="Listenabsatz"/>
        <w:numPr>
          <w:ilvl w:val="1"/>
          <w:numId w:val="3"/>
        </w:numPr>
      </w:pPr>
      <w:r>
        <w:t>Kreisbund</w:t>
      </w:r>
    </w:p>
    <w:p w14:paraId="786C1BF8" w14:textId="21CBF291" w:rsidR="00C9539A" w:rsidRDefault="00C9539A" w:rsidP="0068071E">
      <w:pPr>
        <w:pStyle w:val="Listenabsatz"/>
        <w:numPr>
          <w:ilvl w:val="1"/>
          <w:numId w:val="3"/>
        </w:numPr>
      </w:pPr>
      <w:r>
        <w:t>Kreuzbund</w:t>
      </w:r>
    </w:p>
    <w:p w14:paraId="28255E39" w14:textId="2D24450C" w:rsidR="000E37B3" w:rsidRDefault="000E37B3" w:rsidP="0068071E">
      <w:pPr>
        <w:pStyle w:val="Listenabsatz"/>
        <w:numPr>
          <w:ilvl w:val="1"/>
          <w:numId w:val="3"/>
        </w:numPr>
      </w:pPr>
      <w:r>
        <w:t>Einfache und doppelte Rettungsschlinge</w:t>
      </w:r>
    </w:p>
    <w:p w14:paraId="72000A00" w14:textId="4C73A1AC" w:rsidR="009638A5" w:rsidRDefault="009638A5" w:rsidP="009638A5">
      <w:pPr>
        <w:pStyle w:val="Listenabsatz"/>
        <w:numPr>
          <w:ilvl w:val="0"/>
          <w:numId w:val="3"/>
        </w:numPr>
      </w:pPr>
      <w:r>
        <w:t>Ich kann ein Tragseil zwischen zwei Bäumen/</w:t>
      </w:r>
      <w:proofErr w:type="spellStart"/>
      <w:r>
        <w:t>Pfösten</w:t>
      </w:r>
      <w:proofErr w:type="spellEnd"/>
      <w:r>
        <w:t xml:space="preserve"> korrekt spannen.</w:t>
      </w:r>
    </w:p>
    <w:p w14:paraId="0B0E0EB7" w14:textId="56BC9BA3" w:rsidR="008662FD" w:rsidRPr="00976701" w:rsidRDefault="008662FD" w:rsidP="009638A5">
      <w:pPr>
        <w:pStyle w:val="Listenabsatz"/>
        <w:numPr>
          <w:ilvl w:val="0"/>
          <w:numId w:val="3"/>
        </w:numPr>
      </w:pPr>
      <w:r>
        <w:t xml:space="preserve">Ich kenne die </w:t>
      </w:r>
      <w:proofErr w:type="spellStart"/>
      <w:r>
        <w:t>verschiednen</w:t>
      </w:r>
      <w:proofErr w:type="spellEnd"/>
      <w:r>
        <w:t xml:space="preserve"> Seiltypen mit ihren Vor- und Nachteilen sowie den Verwendungszweck. </w:t>
      </w:r>
    </w:p>
    <w:p w14:paraId="56D4BE3A" w14:textId="654948B6" w:rsidR="00EB238A" w:rsidRPr="00976701" w:rsidRDefault="00EB238A" w:rsidP="00EB238A">
      <w:pPr>
        <w:pStyle w:val="Listenabsatz"/>
        <w:numPr>
          <w:ilvl w:val="0"/>
          <w:numId w:val="3"/>
        </w:numPr>
        <w:rPr>
          <w:color w:val="808080" w:themeColor="background1" w:themeShade="80"/>
        </w:rPr>
      </w:pPr>
      <w:r w:rsidRPr="00976701">
        <w:rPr>
          <w:color w:val="808080" w:themeColor="background1" w:themeShade="80"/>
        </w:rPr>
        <w:t>Ich kann ein Seil und Bindestricke richtig aufrollen.</w:t>
      </w:r>
    </w:p>
    <w:p w14:paraId="7BB19A54" w14:textId="5F22777E" w:rsidR="00EB238A" w:rsidRPr="00EB238A" w:rsidRDefault="00EB238A">
      <w:pPr>
        <w:rPr>
          <w:b/>
          <w:bCs/>
          <w:sz w:val="24"/>
          <w:szCs w:val="24"/>
        </w:rPr>
      </w:pPr>
      <w:r w:rsidRPr="00EB238A">
        <w:rPr>
          <w:b/>
          <w:bCs/>
          <w:sz w:val="24"/>
          <w:szCs w:val="24"/>
        </w:rPr>
        <w:t>1. Hilfe</w:t>
      </w:r>
    </w:p>
    <w:p w14:paraId="5E9746F7" w14:textId="5E74137A" w:rsidR="00570C24" w:rsidRPr="008662FD" w:rsidRDefault="00570C24" w:rsidP="00EB238A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8662FD">
        <w:rPr>
          <w:color w:val="808080" w:themeColor="background1" w:themeShade="80"/>
        </w:rPr>
        <w:t xml:space="preserve">Ich kenne die Sofortmassnahmen gemäss ABC-Schema und kann diese anwenden. </w:t>
      </w:r>
    </w:p>
    <w:p w14:paraId="484EF5DD" w14:textId="6535DE1F" w:rsidR="00EB238A" w:rsidRPr="008662FD" w:rsidRDefault="00EB238A" w:rsidP="00EB238A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8662FD">
        <w:rPr>
          <w:color w:val="808080" w:themeColor="background1" w:themeShade="80"/>
        </w:rPr>
        <w:t>Ich kenne die wichtigsten Notfallnummern (Polizei: 117, Feuerwehr: 118, Ambulanz: 144, REGA: 1414, Vergiftungen (</w:t>
      </w:r>
      <w:proofErr w:type="spellStart"/>
      <w:r w:rsidRPr="008662FD">
        <w:rPr>
          <w:color w:val="808080" w:themeColor="background1" w:themeShade="80"/>
        </w:rPr>
        <w:t>Tox</w:t>
      </w:r>
      <w:proofErr w:type="spellEnd"/>
      <w:r w:rsidRPr="008662FD">
        <w:rPr>
          <w:color w:val="808080" w:themeColor="background1" w:themeShade="80"/>
        </w:rPr>
        <w:t>): 145, Telefonhilfe für Kinder &amp; Jugendliche: 147).</w:t>
      </w:r>
    </w:p>
    <w:p w14:paraId="2F70AFB9" w14:textId="73423AC7" w:rsidR="00EB238A" w:rsidRPr="008662FD" w:rsidRDefault="00EB238A" w:rsidP="00EB238A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8662FD">
        <w:rPr>
          <w:color w:val="808080" w:themeColor="background1" w:themeShade="80"/>
        </w:rPr>
        <w:t>Ich weiss, welche Vorkehrungen und Massnahmen im Falle eines Unfalls zu unternehmen sind.</w:t>
      </w:r>
    </w:p>
    <w:p w14:paraId="719F4B5B" w14:textId="4ED5E518" w:rsidR="00EB238A" w:rsidRPr="008662FD" w:rsidRDefault="00EB238A" w:rsidP="00EB238A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8662FD">
        <w:rPr>
          <w:color w:val="808080" w:themeColor="background1" w:themeShade="80"/>
        </w:rPr>
        <w:t>Ich weiss, wie man korrekt einen Unfall meldet.</w:t>
      </w:r>
    </w:p>
    <w:p w14:paraId="216158C9" w14:textId="7EC2ACD8" w:rsidR="00EB238A" w:rsidRPr="008662FD" w:rsidRDefault="00EB238A" w:rsidP="00EB238A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8662FD">
        <w:rPr>
          <w:color w:val="808080" w:themeColor="background1" w:themeShade="80"/>
        </w:rPr>
        <w:t>Ich weiss, wie man sich vor Zecken zu schützen hat und wie man im Falle eines Zeckenbisses vorgeht.</w:t>
      </w:r>
    </w:p>
    <w:p w14:paraId="79117D57" w14:textId="0D6DE697" w:rsidR="00EB238A" w:rsidRPr="008662FD" w:rsidRDefault="00EB238A" w:rsidP="00EB238A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8662FD">
        <w:rPr>
          <w:color w:val="808080" w:themeColor="background1" w:themeShade="80"/>
        </w:rPr>
        <w:t>Ich kenne die 1. Hilfe Massnahmen bei Verbrennungen.</w:t>
      </w:r>
    </w:p>
    <w:p w14:paraId="60D78119" w14:textId="3FC4C19B" w:rsidR="00EB238A" w:rsidRPr="008662FD" w:rsidRDefault="00EB238A" w:rsidP="00EB238A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8662FD">
        <w:rPr>
          <w:color w:val="808080" w:themeColor="background1" w:themeShade="80"/>
        </w:rPr>
        <w:t xml:space="preserve">Ich weiss, dass man eine kleine, blutende Wunde desinfizieren und anschliessend verbinden soll. Ich kann dies auch selbst tun. </w:t>
      </w:r>
    </w:p>
    <w:p w14:paraId="3BFD0A2C" w14:textId="0CD1B005" w:rsidR="0068071E" w:rsidRPr="008662FD" w:rsidRDefault="00EB238A" w:rsidP="00EB238A">
      <w:pPr>
        <w:pStyle w:val="Listenabsatz"/>
        <w:numPr>
          <w:ilvl w:val="0"/>
          <w:numId w:val="4"/>
        </w:numPr>
        <w:rPr>
          <w:color w:val="808080" w:themeColor="background1" w:themeShade="80"/>
        </w:rPr>
      </w:pPr>
      <w:r w:rsidRPr="008662FD">
        <w:rPr>
          <w:color w:val="808080" w:themeColor="background1" w:themeShade="80"/>
        </w:rPr>
        <w:t>Ich kann einen Druckverband richtig anlegen.</w:t>
      </w:r>
    </w:p>
    <w:p w14:paraId="635A6949" w14:textId="75682F85" w:rsidR="008662FD" w:rsidRDefault="006464C4" w:rsidP="00EB238A">
      <w:pPr>
        <w:pStyle w:val="Listenabsatz"/>
        <w:numPr>
          <w:ilvl w:val="0"/>
          <w:numId w:val="4"/>
        </w:numPr>
      </w:pPr>
      <w:r>
        <w:t xml:space="preserve">Ich kann eine Armschlinge mit dem </w:t>
      </w:r>
      <w:proofErr w:type="spellStart"/>
      <w:r>
        <w:t>Pfadifoulard</w:t>
      </w:r>
      <w:proofErr w:type="spellEnd"/>
      <w:r>
        <w:t xml:space="preserve"> richtig anlegen.</w:t>
      </w:r>
    </w:p>
    <w:p w14:paraId="38F3F5E8" w14:textId="4E2F19DB" w:rsidR="006464C4" w:rsidRDefault="008B33E3" w:rsidP="00EB238A">
      <w:pPr>
        <w:pStyle w:val="Listenabsatz"/>
        <w:numPr>
          <w:ilvl w:val="0"/>
          <w:numId w:val="4"/>
        </w:numPr>
      </w:pPr>
      <w:r>
        <w:t>Ich kann den Hand- und Kopfverband</w:t>
      </w:r>
      <w:r w:rsidR="00C66D43">
        <w:t xml:space="preserve"> mit dem </w:t>
      </w:r>
      <w:proofErr w:type="spellStart"/>
      <w:r w:rsidR="00C66D43">
        <w:t>Pfadifoulard</w:t>
      </w:r>
      <w:proofErr w:type="spellEnd"/>
      <w:r>
        <w:t xml:space="preserve"> richtig anlegen.</w:t>
      </w:r>
    </w:p>
    <w:p w14:paraId="13C7D588" w14:textId="7FFFCB7C" w:rsidR="008B33E3" w:rsidRDefault="000E37B3" w:rsidP="00EB238A">
      <w:pPr>
        <w:pStyle w:val="Listenabsatz"/>
        <w:numPr>
          <w:ilvl w:val="0"/>
          <w:numId w:val="4"/>
        </w:numPr>
      </w:pPr>
      <w:r>
        <w:t>Ich kann die Bewusstlosen Lagerung korrekt ausführen.</w:t>
      </w:r>
    </w:p>
    <w:p w14:paraId="132E4797" w14:textId="4BBF8E9C" w:rsidR="00C66D43" w:rsidRDefault="00D23B7C" w:rsidP="00EB238A">
      <w:pPr>
        <w:pStyle w:val="Listenabsatz"/>
        <w:numPr>
          <w:ilvl w:val="0"/>
          <w:numId w:val="4"/>
        </w:numPr>
      </w:pPr>
      <w:r>
        <w:t xml:space="preserve">Ich kann einen </w:t>
      </w:r>
      <w:proofErr w:type="spellStart"/>
      <w:r>
        <w:t>Bindenverband</w:t>
      </w:r>
      <w:proofErr w:type="spellEnd"/>
      <w:r>
        <w:t xml:space="preserve"> am Ellbogen, Knie, Vorderarm, Unterschenkel, Fuss und Finger richtig anlegen</w:t>
      </w:r>
    </w:p>
    <w:p w14:paraId="14A20B18" w14:textId="7136EF23" w:rsidR="000E37B3" w:rsidRDefault="00D23B7C" w:rsidP="00EB238A">
      <w:pPr>
        <w:pStyle w:val="Listenabsatz"/>
        <w:numPr>
          <w:ilvl w:val="0"/>
          <w:numId w:val="4"/>
        </w:numPr>
      </w:pPr>
      <w:r>
        <w:t xml:space="preserve">Ich kenne die </w:t>
      </w:r>
      <w:r w:rsidR="00726C73">
        <w:t>Symptome</w:t>
      </w:r>
      <w:r>
        <w:t xml:space="preserve"> von einem </w:t>
      </w:r>
      <w:r w:rsidR="008959ED">
        <w:t>Sonnenstich/</w:t>
      </w:r>
      <w:r>
        <w:t>Hitzeschla</w:t>
      </w:r>
      <w:r w:rsidR="00726C73">
        <w:t>g</w:t>
      </w:r>
      <w:r>
        <w:t xml:space="preserve"> und weiss wie man da</w:t>
      </w:r>
      <w:r w:rsidR="00726C73">
        <w:t xml:space="preserve">rauf zu reagieren hat. </w:t>
      </w:r>
    </w:p>
    <w:p w14:paraId="1B36346D" w14:textId="77777777" w:rsidR="00726C73" w:rsidRDefault="00726C73" w:rsidP="00726C73">
      <w:pPr>
        <w:pStyle w:val="Listenabsatz"/>
        <w:numPr>
          <w:ilvl w:val="0"/>
          <w:numId w:val="4"/>
        </w:numPr>
      </w:pPr>
      <w:r>
        <w:t>Ich kenne das korrekte Verhalten bei Rückenverletzungen.</w:t>
      </w:r>
      <w:r w:rsidRPr="00726C73">
        <w:t xml:space="preserve"> </w:t>
      </w:r>
    </w:p>
    <w:p w14:paraId="33F4548D" w14:textId="2C3AD52C" w:rsidR="00726C73" w:rsidRDefault="00726C73" w:rsidP="00726C73">
      <w:pPr>
        <w:pStyle w:val="Listenabsatz"/>
        <w:numPr>
          <w:ilvl w:val="0"/>
          <w:numId w:val="4"/>
        </w:numPr>
      </w:pPr>
      <w:r>
        <w:t>Ich weiss, wie man notdürftig eine Bahre baut.</w:t>
      </w:r>
    </w:p>
    <w:p w14:paraId="6810CABB" w14:textId="1E43A206" w:rsidR="00392D7C" w:rsidRDefault="00392D7C" w:rsidP="00726C73">
      <w:pPr>
        <w:pStyle w:val="Listenabsatz"/>
        <w:numPr>
          <w:ilvl w:val="0"/>
          <w:numId w:val="4"/>
        </w:numPr>
      </w:pPr>
      <w:r>
        <w:t>Ich kenne die korrekte Lagerung bei Atemnot.</w:t>
      </w:r>
    </w:p>
    <w:p w14:paraId="23AB70F6" w14:textId="09C101A5" w:rsidR="00073FA0" w:rsidRDefault="00073FA0" w:rsidP="00726C73">
      <w:pPr>
        <w:pStyle w:val="Listenabsatz"/>
        <w:numPr>
          <w:ilvl w:val="0"/>
          <w:numId w:val="4"/>
        </w:numPr>
      </w:pPr>
      <w:r>
        <w:t>Ich weiss</w:t>
      </w:r>
      <w:r w:rsidR="0049080E">
        <w:t>,</w:t>
      </w:r>
      <w:r>
        <w:t xml:space="preserve"> wie man auf einen Insektenstich reagiert. </w:t>
      </w:r>
    </w:p>
    <w:p w14:paraId="55256CF3" w14:textId="6E089BF0" w:rsidR="00726C73" w:rsidRDefault="00392D7C" w:rsidP="00EB238A">
      <w:pPr>
        <w:pStyle w:val="Listenabsatz"/>
        <w:numPr>
          <w:ilvl w:val="0"/>
          <w:numId w:val="4"/>
        </w:numPr>
      </w:pPr>
      <w:r>
        <w:t>Ich weiss</w:t>
      </w:r>
      <w:r w:rsidR="0049080E">
        <w:t>,</w:t>
      </w:r>
      <w:r>
        <w:t xml:space="preserve"> was alles in eine Apotheke gehört.</w:t>
      </w:r>
    </w:p>
    <w:p w14:paraId="33EED8E1" w14:textId="097F7BBE" w:rsidR="0068071E" w:rsidRDefault="00EB238A" w:rsidP="0068071E">
      <w:r w:rsidRPr="00EB238A">
        <w:rPr>
          <w:b/>
          <w:bCs/>
          <w:sz w:val="24"/>
          <w:szCs w:val="24"/>
        </w:rPr>
        <w:t>Pionier</w:t>
      </w:r>
    </w:p>
    <w:p w14:paraId="7ABAE191" w14:textId="290EC653" w:rsidR="00EB238A" w:rsidRPr="008959ED" w:rsidRDefault="00EB238A" w:rsidP="00EB238A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8959ED">
        <w:rPr>
          <w:color w:val="808080" w:themeColor="background1" w:themeShade="80"/>
        </w:rPr>
        <w:t>Ich kann die Aussen- von der Innenseite einer Blache unterscheiden und weiss, wie man eine Blache richtig zusammenknöpft.</w:t>
      </w:r>
    </w:p>
    <w:p w14:paraId="36DB16B9" w14:textId="4D096ABE" w:rsidR="00EB238A" w:rsidRPr="008959ED" w:rsidRDefault="00EB238A" w:rsidP="00EB238A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8959ED">
        <w:rPr>
          <w:color w:val="808080" w:themeColor="background1" w:themeShade="80"/>
        </w:rPr>
        <w:t>Ich kann einen korrekten Bund aus 10 Blachen machen.</w:t>
      </w:r>
    </w:p>
    <w:p w14:paraId="7D50E019" w14:textId="10EA2A82" w:rsidR="00AC3343" w:rsidRPr="008959ED" w:rsidRDefault="00AC3343" w:rsidP="00EB238A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8959ED">
        <w:rPr>
          <w:color w:val="808080" w:themeColor="background1" w:themeShade="80"/>
        </w:rPr>
        <w:t xml:space="preserve">Ich kenne die Einteilung der Blachen </w:t>
      </w:r>
      <w:r w:rsidR="00F77C40" w:rsidRPr="008959ED">
        <w:rPr>
          <w:color w:val="808080" w:themeColor="background1" w:themeShade="80"/>
        </w:rPr>
        <w:t xml:space="preserve">der Aarewacht. </w:t>
      </w:r>
    </w:p>
    <w:p w14:paraId="41301E55" w14:textId="69133D99" w:rsidR="00EB238A" w:rsidRDefault="00EB238A" w:rsidP="00EB238A">
      <w:pPr>
        <w:pStyle w:val="Listenabsatz"/>
        <w:numPr>
          <w:ilvl w:val="0"/>
          <w:numId w:val="5"/>
        </w:numPr>
        <w:rPr>
          <w:color w:val="808080" w:themeColor="background1" w:themeShade="80"/>
        </w:rPr>
      </w:pPr>
      <w:r w:rsidRPr="008959ED">
        <w:rPr>
          <w:color w:val="808080" w:themeColor="background1" w:themeShade="80"/>
        </w:rPr>
        <w:t>Ich kenne die Pflege von Pioniermaterial (Säge, Beil, Axt usw.) sowie von Seilen und Blachen.</w:t>
      </w:r>
    </w:p>
    <w:p w14:paraId="04CB82A2" w14:textId="5405A8D5" w:rsidR="00CD7C71" w:rsidRPr="00CD7C71" w:rsidRDefault="00CD7C71" w:rsidP="00CD7C71">
      <w:pPr>
        <w:pStyle w:val="Listenabsatz"/>
        <w:numPr>
          <w:ilvl w:val="0"/>
          <w:numId w:val="5"/>
        </w:numPr>
      </w:pPr>
      <w:r w:rsidRPr="00CD7C71">
        <w:t>Ich weiss, wie man mit Beil, Säge und Spaten richtig arbeitet.</w:t>
      </w:r>
    </w:p>
    <w:p w14:paraId="782AD41C" w14:textId="69587C83" w:rsidR="00CD7C71" w:rsidRDefault="00CD7C71" w:rsidP="00CD7C71">
      <w:pPr>
        <w:pStyle w:val="Listenabsatz"/>
        <w:numPr>
          <w:ilvl w:val="0"/>
          <w:numId w:val="5"/>
        </w:numPr>
      </w:pPr>
      <w:r w:rsidRPr="00CD7C71">
        <w:lastRenderedPageBreak/>
        <w:t xml:space="preserve">Ich </w:t>
      </w:r>
      <w:r w:rsidR="00BE5BA7">
        <w:t>weiss</w:t>
      </w:r>
      <w:r w:rsidR="00F007DA">
        <w:t>,</w:t>
      </w:r>
      <w:r w:rsidR="00BE5BA7">
        <w:t xml:space="preserve"> wie man ein </w:t>
      </w:r>
      <w:proofErr w:type="spellStart"/>
      <w:r w:rsidRPr="00CD7C71">
        <w:t>Spa</w:t>
      </w:r>
      <w:r>
        <w:t>tzzelt</w:t>
      </w:r>
      <w:proofErr w:type="spellEnd"/>
      <w:r>
        <w:t xml:space="preserve"> </w:t>
      </w:r>
      <w:r w:rsidR="00BE5BA7">
        <w:t xml:space="preserve">aufstellt und kann es selbstständig putzen und korrekt </w:t>
      </w:r>
      <w:proofErr w:type="spellStart"/>
      <w:r w:rsidR="00BE5BA7">
        <w:t>verräumen</w:t>
      </w:r>
      <w:proofErr w:type="spellEnd"/>
      <w:r w:rsidR="00BE5BA7">
        <w:t>.</w:t>
      </w:r>
    </w:p>
    <w:p w14:paraId="32545B40" w14:textId="54E19D14" w:rsidR="00F007DA" w:rsidRPr="00CD7C71" w:rsidRDefault="00F007DA" w:rsidP="00CD7C71">
      <w:pPr>
        <w:pStyle w:val="Listenabsatz"/>
        <w:numPr>
          <w:ilvl w:val="0"/>
          <w:numId w:val="5"/>
        </w:numPr>
      </w:pPr>
      <w:r>
        <w:t xml:space="preserve">Ich kann </w:t>
      </w:r>
      <w:r w:rsidR="00CA7FC9">
        <w:t>ein Biwak</w:t>
      </w:r>
      <w:r>
        <w:t xml:space="preserve"> (Berliner, Gotthard, Firstzelt</w:t>
      </w:r>
      <w:r w:rsidR="00254B21">
        <w:t xml:space="preserve">) nach Anleitung aufstellen.  </w:t>
      </w:r>
    </w:p>
    <w:p w14:paraId="1E2FA494" w14:textId="279A4A6A" w:rsidR="00EB238A" w:rsidRPr="00EB238A" w:rsidRDefault="00EB238A" w:rsidP="00EB238A">
      <w:pPr>
        <w:rPr>
          <w:b/>
          <w:bCs/>
          <w:sz w:val="24"/>
          <w:szCs w:val="24"/>
        </w:rPr>
      </w:pPr>
      <w:r w:rsidRPr="00EB238A">
        <w:rPr>
          <w:b/>
          <w:bCs/>
          <w:sz w:val="24"/>
          <w:szCs w:val="24"/>
        </w:rPr>
        <w:t>Morsen</w:t>
      </w:r>
    </w:p>
    <w:p w14:paraId="65257D14" w14:textId="46A3F47D" w:rsidR="00EB238A" w:rsidRPr="00CA7FC9" w:rsidRDefault="00EB238A" w:rsidP="00EB238A">
      <w:pPr>
        <w:pStyle w:val="Listenabsatz"/>
        <w:numPr>
          <w:ilvl w:val="0"/>
          <w:numId w:val="6"/>
        </w:numPr>
        <w:rPr>
          <w:color w:val="808080" w:themeColor="background1" w:themeShade="80"/>
        </w:rPr>
      </w:pPr>
      <w:r w:rsidRPr="00CA7FC9">
        <w:rPr>
          <w:color w:val="808080" w:themeColor="background1" w:themeShade="80"/>
        </w:rPr>
        <w:t xml:space="preserve">Ich kann mit Hilfe des Morseschlüssels eine Morsebotschaft </w:t>
      </w:r>
      <w:proofErr w:type="spellStart"/>
      <w:r w:rsidRPr="00CA7FC9">
        <w:rPr>
          <w:color w:val="808080" w:themeColor="background1" w:themeShade="80"/>
        </w:rPr>
        <w:t>ver</w:t>
      </w:r>
      <w:proofErr w:type="spellEnd"/>
      <w:r w:rsidRPr="00CA7FC9">
        <w:rPr>
          <w:color w:val="808080" w:themeColor="background1" w:themeShade="80"/>
        </w:rPr>
        <w:t>- und entschlüsseln.</w:t>
      </w:r>
    </w:p>
    <w:p w14:paraId="1AE73E92" w14:textId="77CA8655" w:rsidR="00254B21" w:rsidRDefault="00254B21" w:rsidP="00EB238A">
      <w:pPr>
        <w:pStyle w:val="Listenabsatz"/>
        <w:numPr>
          <w:ilvl w:val="0"/>
          <w:numId w:val="6"/>
        </w:numPr>
      </w:pPr>
      <w:r>
        <w:t xml:space="preserve">Ich kenne </w:t>
      </w:r>
      <w:r w:rsidR="00CA7FC9">
        <w:t xml:space="preserve">die </w:t>
      </w:r>
      <w:r>
        <w:t xml:space="preserve">Nothilfesignale </w:t>
      </w:r>
      <w:r w:rsidR="00CA7FC9">
        <w:t xml:space="preserve">nach Morseschlüssel auswendig. </w:t>
      </w:r>
    </w:p>
    <w:p w14:paraId="3C8B1BC7" w14:textId="15033EB6" w:rsidR="00EB238A" w:rsidRPr="00574104" w:rsidRDefault="00574104" w:rsidP="00F07D7F">
      <w:pPr>
        <w:rPr>
          <w:b/>
          <w:bCs/>
          <w:sz w:val="24"/>
          <w:szCs w:val="24"/>
        </w:rPr>
      </w:pPr>
      <w:r w:rsidRPr="00574104">
        <w:rPr>
          <w:b/>
          <w:bCs/>
          <w:sz w:val="24"/>
          <w:szCs w:val="24"/>
        </w:rPr>
        <w:t>Allgemeinwissen</w:t>
      </w:r>
    </w:p>
    <w:p w14:paraId="38899267" w14:textId="66A227CD" w:rsidR="00574104" w:rsidRPr="00CA7FC9" w:rsidRDefault="00574104" w:rsidP="00574104">
      <w:pPr>
        <w:pStyle w:val="Listenabsatz"/>
        <w:numPr>
          <w:ilvl w:val="0"/>
          <w:numId w:val="6"/>
        </w:numPr>
        <w:rPr>
          <w:color w:val="808080" w:themeColor="background1" w:themeShade="80"/>
        </w:rPr>
      </w:pPr>
      <w:r w:rsidRPr="00CA7FC9">
        <w:rPr>
          <w:color w:val="808080" w:themeColor="background1" w:themeShade="80"/>
        </w:rPr>
        <w:t xml:space="preserve">Ich kenne die Abzeichen der </w:t>
      </w:r>
      <w:proofErr w:type="spellStart"/>
      <w:r w:rsidRPr="00CA7FC9">
        <w:rPr>
          <w:color w:val="808080" w:themeColor="background1" w:themeShade="80"/>
        </w:rPr>
        <w:t>Pfadistufe</w:t>
      </w:r>
      <w:proofErr w:type="spellEnd"/>
      <w:r w:rsidRPr="00CA7FC9">
        <w:rPr>
          <w:color w:val="808080" w:themeColor="background1" w:themeShade="80"/>
        </w:rPr>
        <w:t>.</w:t>
      </w:r>
    </w:p>
    <w:p w14:paraId="68AD807F" w14:textId="75DDC7CC" w:rsidR="00574104" w:rsidRPr="00CA7FC9" w:rsidRDefault="00574104" w:rsidP="00574104">
      <w:pPr>
        <w:pStyle w:val="Listenabsatz"/>
        <w:numPr>
          <w:ilvl w:val="0"/>
          <w:numId w:val="6"/>
        </w:numPr>
        <w:rPr>
          <w:color w:val="808080" w:themeColor="background1" w:themeShade="80"/>
        </w:rPr>
      </w:pPr>
      <w:r w:rsidRPr="00CA7FC9">
        <w:rPr>
          <w:color w:val="808080" w:themeColor="background1" w:themeShade="80"/>
        </w:rPr>
        <w:t xml:space="preserve">Ich kenne die </w:t>
      </w:r>
      <w:proofErr w:type="spellStart"/>
      <w:r w:rsidRPr="00CA7FC9">
        <w:rPr>
          <w:color w:val="808080" w:themeColor="background1" w:themeShade="80"/>
        </w:rPr>
        <w:t>Leiter:innen</w:t>
      </w:r>
      <w:proofErr w:type="spellEnd"/>
      <w:r w:rsidRPr="00CA7FC9">
        <w:rPr>
          <w:color w:val="808080" w:themeColor="background1" w:themeShade="80"/>
        </w:rPr>
        <w:t xml:space="preserve"> meiner Abteilung.</w:t>
      </w:r>
    </w:p>
    <w:p w14:paraId="009C6FBE" w14:textId="0C776F8B" w:rsidR="00574104" w:rsidRPr="00CA7FC9" w:rsidRDefault="00574104" w:rsidP="00574104">
      <w:pPr>
        <w:pStyle w:val="Listenabsatz"/>
        <w:numPr>
          <w:ilvl w:val="0"/>
          <w:numId w:val="6"/>
        </w:numPr>
        <w:rPr>
          <w:color w:val="808080" w:themeColor="background1" w:themeShade="80"/>
        </w:rPr>
      </w:pPr>
      <w:r w:rsidRPr="00CA7FC9">
        <w:rPr>
          <w:color w:val="808080" w:themeColor="background1" w:themeShade="80"/>
        </w:rPr>
        <w:t xml:space="preserve">Ich kenne den Aufbau der Pfadi Aarewacht (Stufen, </w:t>
      </w:r>
      <w:proofErr w:type="spellStart"/>
      <w:r w:rsidRPr="00CA7FC9">
        <w:rPr>
          <w:color w:val="808080" w:themeColor="background1" w:themeShade="80"/>
        </w:rPr>
        <w:t>Fähnli</w:t>
      </w:r>
      <w:proofErr w:type="spellEnd"/>
      <w:r w:rsidRPr="00CA7FC9">
        <w:rPr>
          <w:color w:val="808080" w:themeColor="background1" w:themeShade="80"/>
        </w:rPr>
        <w:t>, Rudel etc.).</w:t>
      </w:r>
    </w:p>
    <w:p w14:paraId="76F22074" w14:textId="32E42988" w:rsidR="00574104" w:rsidRPr="00CA7FC9" w:rsidRDefault="00574104" w:rsidP="00574104">
      <w:pPr>
        <w:pStyle w:val="Listenabsatz"/>
        <w:numPr>
          <w:ilvl w:val="0"/>
          <w:numId w:val="6"/>
        </w:numPr>
        <w:rPr>
          <w:color w:val="808080" w:themeColor="background1" w:themeShade="80"/>
        </w:rPr>
      </w:pPr>
      <w:r w:rsidRPr="00CA7FC9">
        <w:rPr>
          <w:color w:val="808080" w:themeColor="background1" w:themeShade="80"/>
        </w:rPr>
        <w:t>Ich weiss wie viele Kantone die Schweiz hat.</w:t>
      </w:r>
    </w:p>
    <w:p w14:paraId="7A343169" w14:textId="61777E91" w:rsidR="00574104" w:rsidRPr="00CA7FC9" w:rsidRDefault="00574104" w:rsidP="00574104">
      <w:pPr>
        <w:pStyle w:val="Listenabsatz"/>
        <w:numPr>
          <w:ilvl w:val="0"/>
          <w:numId w:val="6"/>
        </w:numPr>
        <w:rPr>
          <w:color w:val="808080" w:themeColor="background1" w:themeShade="80"/>
        </w:rPr>
      </w:pPr>
      <w:r w:rsidRPr="00CA7FC9">
        <w:rPr>
          <w:color w:val="808080" w:themeColor="background1" w:themeShade="80"/>
        </w:rPr>
        <w:t>Ich kenne die 7 Mitglieder des Bundesrates.</w:t>
      </w:r>
    </w:p>
    <w:p w14:paraId="4E362478" w14:textId="61B0600F" w:rsidR="00373D3E" w:rsidRPr="00373D3E" w:rsidRDefault="00995CAD" w:rsidP="00373D3E">
      <w:pPr>
        <w:pStyle w:val="Listenabsatz"/>
        <w:numPr>
          <w:ilvl w:val="0"/>
          <w:numId w:val="6"/>
        </w:numPr>
        <w:rPr>
          <w:color w:val="808080" w:themeColor="background1" w:themeShade="80"/>
        </w:rPr>
      </w:pPr>
      <w:r w:rsidRPr="00CA7FC9">
        <w:rPr>
          <w:color w:val="808080" w:themeColor="background1" w:themeShade="80"/>
        </w:rPr>
        <w:t>Ich kenne die drei Pfeiler der schweizerischen Demokratie (Parlament, Bundesrat, Bundesgericht)</w:t>
      </w:r>
      <w:r w:rsidR="00373D3E">
        <w:rPr>
          <w:color w:val="808080" w:themeColor="background1" w:themeShade="80"/>
        </w:rPr>
        <w:t>.</w:t>
      </w:r>
    </w:p>
    <w:p w14:paraId="226F3EFC" w14:textId="24B7DD52" w:rsidR="00CA7FC9" w:rsidRDefault="00373D3E" w:rsidP="00574104">
      <w:pPr>
        <w:pStyle w:val="Listenabsatz"/>
        <w:numPr>
          <w:ilvl w:val="0"/>
          <w:numId w:val="6"/>
        </w:numPr>
      </w:pPr>
      <w:r>
        <w:t>Ich kenne unseren Bezirk und Kantonalverband</w:t>
      </w:r>
    </w:p>
    <w:p w14:paraId="3CB25A0C" w14:textId="4AB6874F" w:rsidR="003C74AB" w:rsidRDefault="003C74AB" w:rsidP="00574104">
      <w:pPr>
        <w:pStyle w:val="Listenabsatz"/>
        <w:numPr>
          <w:ilvl w:val="0"/>
          <w:numId w:val="6"/>
        </w:numPr>
      </w:pPr>
      <w:r>
        <w:t xml:space="preserve">Ich kenne mein(e) </w:t>
      </w:r>
      <w:proofErr w:type="spellStart"/>
      <w:r>
        <w:t>Gemeindepräsident:in</w:t>
      </w:r>
      <w:proofErr w:type="spellEnd"/>
      <w:r>
        <w:t>.</w:t>
      </w:r>
    </w:p>
    <w:p w14:paraId="5771ADD3" w14:textId="3F35FC3C" w:rsidR="003C74AB" w:rsidRDefault="003C74AB" w:rsidP="00574104">
      <w:pPr>
        <w:pStyle w:val="Listenabsatz"/>
        <w:numPr>
          <w:ilvl w:val="0"/>
          <w:numId w:val="6"/>
        </w:numPr>
      </w:pPr>
      <w:r>
        <w:t>Ich kenne den Aufbau des Parlaments (Nationalrat, Ständerat, Bundesversammlung).</w:t>
      </w:r>
    </w:p>
    <w:p w14:paraId="468E9557" w14:textId="0C0FA400" w:rsidR="00574104" w:rsidRPr="00574104" w:rsidRDefault="00574104" w:rsidP="00574104">
      <w:pPr>
        <w:rPr>
          <w:b/>
          <w:bCs/>
          <w:sz w:val="24"/>
          <w:szCs w:val="24"/>
        </w:rPr>
      </w:pPr>
      <w:r w:rsidRPr="00574104">
        <w:rPr>
          <w:b/>
          <w:bCs/>
          <w:sz w:val="24"/>
          <w:szCs w:val="24"/>
        </w:rPr>
        <w:t>Natur</w:t>
      </w:r>
    </w:p>
    <w:p w14:paraId="4F1352DD" w14:textId="595D7D5F" w:rsidR="00574104" w:rsidRPr="003265B4" w:rsidRDefault="00574104" w:rsidP="00574104">
      <w:pPr>
        <w:pStyle w:val="Listenabsatz"/>
        <w:numPr>
          <w:ilvl w:val="0"/>
          <w:numId w:val="8"/>
        </w:numPr>
        <w:rPr>
          <w:color w:val="808080" w:themeColor="background1" w:themeShade="80"/>
        </w:rPr>
      </w:pPr>
      <w:r w:rsidRPr="003265B4">
        <w:rPr>
          <w:color w:val="808080" w:themeColor="background1" w:themeShade="80"/>
        </w:rPr>
        <w:t>Ich weiss, auf was ich achten muss, dass ich die Natur nicht beschädige (Abfall nicht liegenlassen, keine Pflanzen beschädigen, etc.).</w:t>
      </w:r>
    </w:p>
    <w:p w14:paraId="729F7E4D" w14:textId="6FBEAACD" w:rsidR="00574104" w:rsidRPr="003265B4" w:rsidRDefault="00574104" w:rsidP="00574104">
      <w:pPr>
        <w:pStyle w:val="Listenabsatz"/>
        <w:numPr>
          <w:ilvl w:val="0"/>
          <w:numId w:val="8"/>
        </w:numPr>
        <w:rPr>
          <w:color w:val="808080" w:themeColor="background1" w:themeShade="80"/>
        </w:rPr>
      </w:pPr>
      <w:r w:rsidRPr="003265B4">
        <w:rPr>
          <w:color w:val="808080" w:themeColor="background1" w:themeShade="80"/>
        </w:rPr>
        <w:t>Ich kann im Wald einige Bäume, Sträucher und andere Pflanzen benennen</w:t>
      </w:r>
      <w:r w:rsidR="009764FB" w:rsidRPr="003265B4">
        <w:rPr>
          <w:color w:val="808080" w:themeColor="background1" w:themeShade="80"/>
        </w:rPr>
        <w:t>.</w:t>
      </w:r>
    </w:p>
    <w:p w14:paraId="00AB6879" w14:textId="726D41EF" w:rsidR="003265B4" w:rsidRDefault="003265B4" w:rsidP="00574104">
      <w:pPr>
        <w:pStyle w:val="Listenabsatz"/>
        <w:numPr>
          <w:ilvl w:val="0"/>
          <w:numId w:val="8"/>
        </w:numPr>
      </w:pPr>
      <w:r>
        <w:t>Ich kenne die geläufigsten Bäume des Waldes.</w:t>
      </w:r>
    </w:p>
    <w:p w14:paraId="470B1B77" w14:textId="77777777" w:rsidR="001111EE" w:rsidRDefault="00B601E2" w:rsidP="00574104">
      <w:pPr>
        <w:pStyle w:val="Listenabsatz"/>
        <w:numPr>
          <w:ilvl w:val="0"/>
          <w:numId w:val="8"/>
        </w:numPr>
      </w:pPr>
      <w:r>
        <w:t>Ich kenne Folgen des Klimawandels und</w:t>
      </w:r>
      <w:r w:rsidR="001111EE">
        <w:t xml:space="preserve"> weiss, wie ich sorge zum Klima tragen kann.</w:t>
      </w:r>
    </w:p>
    <w:p w14:paraId="5D844F28" w14:textId="34248FF6" w:rsidR="009764FB" w:rsidRDefault="009764FB" w:rsidP="00574104">
      <w:pPr>
        <w:pStyle w:val="Listenabsatz"/>
        <w:numPr>
          <w:ilvl w:val="0"/>
          <w:numId w:val="8"/>
        </w:numPr>
      </w:pPr>
      <w:r>
        <w:t>Ich bin</w:t>
      </w:r>
      <w:r w:rsidR="001111EE">
        <w:t xml:space="preserve"> mir Gefahren bewusst, welche die Natur (und das Wetter) für </w:t>
      </w:r>
      <w:proofErr w:type="spellStart"/>
      <w:r w:rsidR="001111EE">
        <w:t>Pfadiaktivitäten</w:t>
      </w:r>
      <w:proofErr w:type="spellEnd"/>
      <w:r w:rsidR="001111EE">
        <w:t xml:space="preserve"> bedeuten können</w:t>
      </w:r>
      <w:r w:rsidR="0063172C">
        <w:t xml:space="preserve">. </w:t>
      </w:r>
    </w:p>
    <w:p w14:paraId="38B3192A" w14:textId="13670EC0" w:rsidR="00574104" w:rsidRPr="00574104" w:rsidRDefault="00574104" w:rsidP="00574104">
      <w:pPr>
        <w:rPr>
          <w:b/>
          <w:bCs/>
          <w:sz w:val="24"/>
          <w:szCs w:val="24"/>
        </w:rPr>
      </w:pPr>
      <w:r w:rsidRPr="00574104">
        <w:rPr>
          <w:b/>
          <w:bCs/>
          <w:sz w:val="24"/>
          <w:szCs w:val="24"/>
        </w:rPr>
        <w:t>Spezielle Anforderungen</w:t>
      </w:r>
    </w:p>
    <w:p w14:paraId="73ADAAB9" w14:textId="0A8220CD" w:rsidR="00574104" w:rsidRPr="0016018E" w:rsidRDefault="00574104" w:rsidP="00574104">
      <w:pPr>
        <w:pStyle w:val="Listenabsatz"/>
        <w:numPr>
          <w:ilvl w:val="0"/>
          <w:numId w:val="7"/>
        </w:numPr>
        <w:rPr>
          <w:color w:val="808080" w:themeColor="background1" w:themeShade="80"/>
        </w:rPr>
      </w:pPr>
      <w:r w:rsidRPr="0016018E">
        <w:rPr>
          <w:color w:val="808080" w:themeColor="background1" w:themeShade="80"/>
        </w:rPr>
        <w:t>Ich kann mit Papier und Zündhölzer ein Feuer machen und weiss, wo ein Feuer gemacht werden darf.</w:t>
      </w:r>
    </w:p>
    <w:p w14:paraId="1BFEC0B1" w14:textId="542518B8" w:rsidR="00574104" w:rsidRPr="0016018E" w:rsidRDefault="00574104" w:rsidP="00574104">
      <w:pPr>
        <w:pStyle w:val="Listenabsatz"/>
        <w:numPr>
          <w:ilvl w:val="0"/>
          <w:numId w:val="7"/>
        </w:numPr>
        <w:rPr>
          <w:color w:val="808080" w:themeColor="background1" w:themeShade="80"/>
        </w:rPr>
      </w:pPr>
      <w:r w:rsidRPr="0016018E">
        <w:rPr>
          <w:color w:val="808080" w:themeColor="background1" w:themeShade="80"/>
        </w:rPr>
        <w:t>Ich kenne verschiedene Pfadi-Lieder, die sich gut für ein Lagerfeuer eignen.</w:t>
      </w:r>
    </w:p>
    <w:p w14:paraId="2E321F5E" w14:textId="7051D77A" w:rsidR="0016018E" w:rsidRDefault="0016018E" w:rsidP="00574104">
      <w:pPr>
        <w:pStyle w:val="Listenabsatz"/>
        <w:numPr>
          <w:ilvl w:val="0"/>
          <w:numId w:val="7"/>
        </w:numPr>
      </w:pPr>
      <w:r>
        <w:t xml:space="preserve">Ich kenne einige Kurzspiele, welche man in der Pfadi macht und kann diese erklären und anleiten. </w:t>
      </w:r>
    </w:p>
    <w:p w14:paraId="41DD147C" w14:textId="77DC7BF0" w:rsidR="0016018E" w:rsidRDefault="0016018E" w:rsidP="00574104">
      <w:pPr>
        <w:pStyle w:val="Listenabsatz"/>
        <w:numPr>
          <w:ilvl w:val="0"/>
          <w:numId w:val="7"/>
        </w:numPr>
      </w:pPr>
      <w:r>
        <w:t>Ich kann ohne Papier und nur mit wenig Zündhölzer ein Feuer machen.</w:t>
      </w:r>
    </w:p>
    <w:p w14:paraId="1FBF507D" w14:textId="77777777" w:rsidR="00EB238A" w:rsidRDefault="00EB238A" w:rsidP="0068071E"/>
    <w:p w14:paraId="07D9A56B" w14:textId="5AC1F936" w:rsidR="005922FE" w:rsidRDefault="005922FE" w:rsidP="0068071E"/>
    <w:p w14:paraId="073C6C0E" w14:textId="29948CB5" w:rsidR="00600545" w:rsidRDefault="00600545" w:rsidP="00600545"/>
    <w:sectPr w:rsidR="00600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9FA"/>
    <w:multiLevelType w:val="hybridMultilevel"/>
    <w:tmpl w:val="457C0766"/>
    <w:lvl w:ilvl="0" w:tplc="FC1AF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5790"/>
    <w:multiLevelType w:val="hybridMultilevel"/>
    <w:tmpl w:val="1084F924"/>
    <w:lvl w:ilvl="0" w:tplc="FC1AF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C64E1"/>
    <w:multiLevelType w:val="hybridMultilevel"/>
    <w:tmpl w:val="B9BE3580"/>
    <w:lvl w:ilvl="0" w:tplc="FC1AF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610E"/>
    <w:multiLevelType w:val="hybridMultilevel"/>
    <w:tmpl w:val="5F5A9182"/>
    <w:lvl w:ilvl="0" w:tplc="FC1AF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258C"/>
    <w:multiLevelType w:val="hybridMultilevel"/>
    <w:tmpl w:val="218413C2"/>
    <w:lvl w:ilvl="0" w:tplc="FC1AF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B4F5F"/>
    <w:multiLevelType w:val="hybridMultilevel"/>
    <w:tmpl w:val="59EE70BE"/>
    <w:lvl w:ilvl="0" w:tplc="FC1AF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D05DC"/>
    <w:multiLevelType w:val="hybridMultilevel"/>
    <w:tmpl w:val="A824DAD6"/>
    <w:lvl w:ilvl="0" w:tplc="FC1AF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264E9"/>
    <w:multiLevelType w:val="hybridMultilevel"/>
    <w:tmpl w:val="95EADD22"/>
    <w:lvl w:ilvl="0" w:tplc="FC1AF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876E278">
      <w:start w:val="1"/>
      <w:numFmt w:val="bullet"/>
      <w:lvlText w:val=""/>
      <w:lvlJc w:val="left"/>
      <w:pPr>
        <w:ind w:left="1440" w:hanging="360"/>
      </w:pPr>
      <w:rPr>
        <w:rFonts w:ascii="Wingdings 2" w:hAnsi="Wingdings 2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071E"/>
    <w:rsid w:val="000321FA"/>
    <w:rsid w:val="00073FA0"/>
    <w:rsid w:val="0008332F"/>
    <w:rsid w:val="000B41EA"/>
    <w:rsid w:val="000E37B3"/>
    <w:rsid w:val="001111EE"/>
    <w:rsid w:val="0016018E"/>
    <w:rsid w:val="001C3EAE"/>
    <w:rsid w:val="0025076D"/>
    <w:rsid w:val="00254B21"/>
    <w:rsid w:val="00280D23"/>
    <w:rsid w:val="003265B4"/>
    <w:rsid w:val="00373D3E"/>
    <w:rsid w:val="00392D7C"/>
    <w:rsid w:val="003C74AB"/>
    <w:rsid w:val="00485B70"/>
    <w:rsid w:val="0049080E"/>
    <w:rsid w:val="005067DA"/>
    <w:rsid w:val="00570C24"/>
    <w:rsid w:val="00574104"/>
    <w:rsid w:val="005922FE"/>
    <w:rsid w:val="00600545"/>
    <w:rsid w:val="0063172C"/>
    <w:rsid w:val="00632D54"/>
    <w:rsid w:val="006464C4"/>
    <w:rsid w:val="0068071E"/>
    <w:rsid w:val="00726C73"/>
    <w:rsid w:val="00832CC8"/>
    <w:rsid w:val="008662FD"/>
    <w:rsid w:val="008959ED"/>
    <w:rsid w:val="008B1175"/>
    <w:rsid w:val="008B33E3"/>
    <w:rsid w:val="009638A5"/>
    <w:rsid w:val="009764FB"/>
    <w:rsid w:val="00976701"/>
    <w:rsid w:val="00995CAD"/>
    <w:rsid w:val="00A57BC4"/>
    <w:rsid w:val="00AC3343"/>
    <w:rsid w:val="00B00DEC"/>
    <w:rsid w:val="00B601E2"/>
    <w:rsid w:val="00B879E1"/>
    <w:rsid w:val="00BC2A80"/>
    <w:rsid w:val="00BE5BA7"/>
    <w:rsid w:val="00C121E8"/>
    <w:rsid w:val="00C66D43"/>
    <w:rsid w:val="00C9539A"/>
    <w:rsid w:val="00CA7FC9"/>
    <w:rsid w:val="00CD7C71"/>
    <w:rsid w:val="00D23B7C"/>
    <w:rsid w:val="00E21B39"/>
    <w:rsid w:val="00EB238A"/>
    <w:rsid w:val="00F007DA"/>
    <w:rsid w:val="00F07D7F"/>
    <w:rsid w:val="00F77C40"/>
    <w:rsid w:val="00F9456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DEDD"/>
  <w15:chartTrackingRefBased/>
  <w15:docId w15:val="{2FA3176E-49FA-4FEF-A245-498D6534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Rutishauser</dc:creator>
  <cp:keywords/>
  <dc:description/>
  <cp:lastModifiedBy>Mathias Rutishauser</cp:lastModifiedBy>
  <cp:revision>52</cp:revision>
  <dcterms:created xsi:type="dcterms:W3CDTF">2022-09-02T09:12:00Z</dcterms:created>
  <dcterms:modified xsi:type="dcterms:W3CDTF">2022-09-02T15:17:00Z</dcterms:modified>
</cp:coreProperties>
</file>