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EECB" w14:textId="372C4565" w:rsidR="0068071E" w:rsidRDefault="0068071E" w:rsidP="0068071E">
      <w:r>
        <w:rPr>
          <w:noProof/>
        </w:rPr>
        <w:drawing>
          <wp:anchor distT="0" distB="0" distL="114300" distR="114300" simplePos="0" relativeHeight="251657216" behindDoc="1" locked="0" layoutInCell="1" allowOverlap="1" wp14:anchorId="7634678B" wp14:editId="6EFA298F">
            <wp:simplePos x="0" y="0"/>
            <wp:positionH relativeFrom="column">
              <wp:posOffset>3748405</wp:posOffset>
            </wp:positionH>
            <wp:positionV relativeFrom="paragraph">
              <wp:posOffset>471805</wp:posOffset>
            </wp:positionV>
            <wp:extent cx="2057400" cy="2057400"/>
            <wp:effectExtent l="0" t="0" r="0" b="0"/>
            <wp:wrapTight wrapText="bothSides">
              <wp:wrapPolygon edited="0">
                <wp:start x="0" y="0"/>
                <wp:lineTo x="0" y="21400"/>
                <wp:lineTo x="21400" y="21400"/>
                <wp:lineTo x="214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pic:spPr>
                </pic:pic>
              </a:graphicData>
            </a:graphic>
            <wp14:sizeRelH relativeFrom="page">
              <wp14:pctWidth>0</wp14:pctWidth>
            </wp14:sizeRelH>
            <wp14:sizeRelV relativeFrom="page">
              <wp14:pctHeight>0</wp14:pctHeight>
            </wp14:sizeRelV>
          </wp:anchor>
        </w:drawing>
      </w:r>
      <w:r w:rsidRPr="0068071E">
        <w:rPr>
          <w:b/>
          <w:bCs/>
          <w:sz w:val="52"/>
          <w:szCs w:val="52"/>
        </w:rPr>
        <w:t xml:space="preserve">1. Etappe / </w:t>
      </w:r>
      <w:proofErr w:type="spellStart"/>
      <w:r w:rsidRPr="0068071E">
        <w:rPr>
          <w:b/>
          <w:bCs/>
          <w:sz w:val="52"/>
          <w:szCs w:val="52"/>
        </w:rPr>
        <w:t>Jungpfadiprüfung</w:t>
      </w:r>
      <w:proofErr w:type="spellEnd"/>
      <w:r w:rsidRPr="0068071E">
        <w:rPr>
          <w:b/>
          <w:bCs/>
          <w:sz w:val="52"/>
          <w:szCs w:val="52"/>
        </w:rPr>
        <w:t xml:space="preserve"> / JP</w:t>
      </w:r>
      <w:r>
        <w:rPr>
          <w:b/>
          <w:bCs/>
          <w:sz w:val="52"/>
          <w:szCs w:val="52"/>
        </w:rPr>
        <w:br/>
      </w:r>
      <w:r w:rsidRPr="0068071E">
        <w:rPr>
          <w:i/>
          <w:iCs/>
        </w:rPr>
        <w:t>Ausgabe September 2022</w:t>
      </w:r>
    </w:p>
    <w:p w14:paraId="11BF3A73" w14:textId="386F17B9" w:rsidR="0068071E" w:rsidRDefault="0068071E" w:rsidP="0068071E">
      <w:r>
        <w:t xml:space="preserve">Als Pfadi bist du an Aktivitäten und in den Lagern häufig mit Situationen konfrontiert, in welchen du in der Natur selbstständig etwas erledigen, bauen oder gestalten musst. Damit du optimal auf die </w:t>
      </w:r>
      <w:proofErr w:type="spellStart"/>
      <w:r>
        <w:t>Pfaditechnik</w:t>
      </w:r>
      <w:proofErr w:type="spellEnd"/>
      <w:r>
        <w:t xml:space="preserve"> vorbereitet bist, legst du die </w:t>
      </w:r>
      <w:proofErr w:type="spellStart"/>
      <w:r>
        <w:t>Jungpfadiprüfung</w:t>
      </w:r>
      <w:proofErr w:type="spellEnd"/>
      <w:r>
        <w:t xml:space="preserve"> ab. Was dazu nötig ist, findest du in diesem Dokument. </w:t>
      </w:r>
    </w:p>
    <w:p w14:paraId="18EDDA7E" w14:textId="77E3D5C8" w:rsidR="0068071E" w:rsidRDefault="0068071E" w:rsidP="0068071E"/>
    <w:p w14:paraId="7A8D5AD4" w14:textId="0E19582D" w:rsidR="0068071E" w:rsidRDefault="0068071E" w:rsidP="0068071E"/>
    <w:p w14:paraId="6B48CDDB" w14:textId="5FDA2274" w:rsidR="0068071E" w:rsidRPr="0068071E" w:rsidRDefault="0068071E" w:rsidP="0068071E">
      <w:pPr>
        <w:rPr>
          <w:b/>
          <w:bCs/>
          <w:sz w:val="24"/>
          <w:szCs w:val="24"/>
        </w:rPr>
      </w:pPr>
      <w:r w:rsidRPr="0068071E">
        <w:rPr>
          <w:b/>
          <w:bCs/>
          <w:sz w:val="24"/>
          <w:szCs w:val="24"/>
        </w:rPr>
        <w:t>Karte, Kompass</w:t>
      </w:r>
    </w:p>
    <w:p w14:paraId="28105CDA" w14:textId="7A4437BD" w:rsidR="0068071E" w:rsidRDefault="0068071E" w:rsidP="0068071E">
      <w:pPr>
        <w:pStyle w:val="Listenabsatz"/>
        <w:numPr>
          <w:ilvl w:val="0"/>
          <w:numId w:val="1"/>
        </w:numPr>
      </w:pPr>
      <w:r>
        <w:t>Ich kenne die in der Pfadi gebräuchlichsten Kartentypen mit ihren Vor- und Nachteilen</w:t>
      </w:r>
      <w:r w:rsidR="00EB238A">
        <w:t>.</w:t>
      </w:r>
    </w:p>
    <w:p w14:paraId="5ADEE743" w14:textId="261B4519" w:rsidR="0068071E" w:rsidRDefault="0068071E" w:rsidP="0068071E">
      <w:pPr>
        <w:pStyle w:val="Listenabsatz"/>
        <w:numPr>
          <w:ilvl w:val="0"/>
          <w:numId w:val="1"/>
        </w:numPr>
      </w:pPr>
      <w:r>
        <w:t>Ich kann meinen Standort auf der Karte bestimmen und finden</w:t>
      </w:r>
      <w:r w:rsidR="00EB238A">
        <w:t>.</w:t>
      </w:r>
    </w:p>
    <w:p w14:paraId="054B17BA" w14:textId="5D8206C9" w:rsidR="0068071E" w:rsidRDefault="0068071E" w:rsidP="0068071E">
      <w:pPr>
        <w:pStyle w:val="Listenabsatz"/>
        <w:numPr>
          <w:ilvl w:val="0"/>
          <w:numId w:val="1"/>
        </w:numPr>
      </w:pPr>
      <w:r>
        <w:t>Ich kenne die wichtigsten Signaturen der gebräuchlichsten Kartentypen</w:t>
      </w:r>
      <w:r w:rsidR="008B1175">
        <w:t xml:space="preserve"> mit ihren Vor- und Nachteilen</w:t>
      </w:r>
      <w:r w:rsidR="00EB238A">
        <w:t>.</w:t>
      </w:r>
    </w:p>
    <w:p w14:paraId="736159C1" w14:textId="6C7B32ED" w:rsidR="0068071E" w:rsidRDefault="0068071E" w:rsidP="0068071E">
      <w:pPr>
        <w:pStyle w:val="Listenabsatz"/>
        <w:numPr>
          <w:ilvl w:val="0"/>
          <w:numId w:val="1"/>
        </w:numPr>
      </w:pPr>
      <w:r>
        <w:t>Ich kann per Koordinate einen Punkt bestimmen und festlegen</w:t>
      </w:r>
      <w:r w:rsidR="00EB238A">
        <w:t>.</w:t>
      </w:r>
    </w:p>
    <w:p w14:paraId="2D8E0831" w14:textId="4D5D9520" w:rsidR="0068071E" w:rsidRDefault="0068071E" w:rsidP="0068071E">
      <w:pPr>
        <w:pStyle w:val="Listenabsatz"/>
        <w:numPr>
          <w:ilvl w:val="0"/>
          <w:numId w:val="1"/>
        </w:numPr>
      </w:pPr>
      <w:r>
        <w:t>Ich weiss, wie die vier Himmelsrichtungen heissen und wo sie liegen („Nie Ohne Seife Waschen“)</w:t>
      </w:r>
      <w:r w:rsidR="00EB238A">
        <w:t>.</w:t>
      </w:r>
    </w:p>
    <w:p w14:paraId="02107C3B" w14:textId="1A2EBD2D" w:rsidR="0068071E" w:rsidRDefault="0068071E" w:rsidP="0068071E">
      <w:pPr>
        <w:pStyle w:val="Listenabsatz"/>
        <w:numPr>
          <w:ilvl w:val="0"/>
          <w:numId w:val="1"/>
        </w:numPr>
      </w:pPr>
      <w:r>
        <w:t>Ich kann einen Kompass nutzen, um Norden zu finden und eine Karte damit richtig ausrichten</w:t>
      </w:r>
      <w:r w:rsidR="00EB238A">
        <w:t>.</w:t>
      </w:r>
    </w:p>
    <w:p w14:paraId="59B17E21" w14:textId="0940A9BC" w:rsidR="0068071E" w:rsidRPr="00EB238A" w:rsidRDefault="0068071E" w:rsidP="0068071E">
      <w:pPr>
        <w:rPr>
          <w:b/>
          <w:bCs/>
          <w:sz w:val="24"/>
          <w:szCs w:val="24"/>
        </w:rPr>
      </w:pPr>
      <w:r w:rsidRPr="00EB238A">
        <w:rPr>
          <w:b/>
          <w:bCs/>
          <w:sz w:val="24"/>
          <w:szCs w:val="24"/>
        </w:rPr>
        <w:t>Seilkunde</w:t>
      </w:r>
    </w:p>
    <w:p w14:paraId="54E8DA1A" w14:textId="241F842E" w:rsidR="0068071E" w:rsidRDefault="0068071E" w:rsidP="0068071E">
      <w:pPr>
        <w:pStyle w:val="Listenabsatz"/>
        <w:numPr>
          <w:ilvl w:val="0"/>
          <w:numId w:val="3"/>
        </w:numPr>
      </w:pPr>
      <w:r>
        <w:t>Ich kenne die folgenden Knoten und kann sagen, wozu diese eingesetzt werden:</w:t>
      </w:r>
    </w:p>
    <w:p w14:paraId="681EA609" w14:textId="2AADC28E" w:rsidR="0068071E" w:rsidRDefault="0068071E" w:rsidP="0068071E">
      <w:pPr>
        <w:pStyle w:val="Listenabsatz"/>
        <w:numPr>
          <w:ilvl w:val="1"/>
          <w:numId w:val="3"/>
        </w:numPr>
      </w:pPr>
      <w:r>
        <w:t>Samariter</w:t>
      </w:r>
    </w:p>
    <w:p w14:paraId="670D8FF5" w14:textId="6BBDFC46" w:rsidR="0068071E" w:rsidRDefault="0068071E" w:rsidP="0068071E">
      <w:pPr>
        <w:pStyle w:val="Listenabsatz"/>
        <w:numPr>
          <w:ilvl w:val="1"/>
          <w:numId w:val="3"/>
        </w:numPr>
      </w:pPr>
      <w:r>
        <w:t>Fischer</w:t>
      </w:r>
    </w:p>
    <w:p w14:paraId="7283FF10" w14:textId="16269F12" w:rsidR="0068071E" w:rsidRDefault="0068071E" w:rsidP="0068071E">
      <w:pPr>
        <w:pStyle w:val="Listenabsatz"/>
        <w:numPr>
          <w:ilvl w:val="1"/>
          <w:numId w:val="3"/>
        </w:numPr>
      </w:pPr>
      <w:r>
        <w:t>Anker</w:t>
      </w:r>
    </w:p>
    <w:p w14:paraId="62B144D0" w14:textId="2D2B9A84" w:rsidR="00EB238A" w:rsidRDefault="00EB238A" w:rsidP="0068071E">
      <w:pPr>
        <w:pStyle w:val="Listenabsatz"/>
        <w:numPr>
          <w:ilvl w:val="1"/>
          <w:numId w:val="3"/>
        </w:numPr>
      </w:pPr>
      <w:r>
        <w:t>Achterschlinge (Mastwurf)</w:t>
      </w:r>
    </w:p>
    <w:p w14:paraId="381E9469" w14:textId="56DE59B0" w:rsidR="00EB238A" w:rsidRDefault="00EB238A" w:rsidP="0068071E">
      <w:pPr>
        <w:pStyle w:val="Listenabsatz"/>
        <w:numPr>
          <w:ilvl w:val="1"/>
          <w:numId w:val="3"/>
        </w:numPr>
      </w:pPr>
      <w:proofErr w:type="spellStart"/>
      <w:r>
        <w:t>Bretzeli</w:t>
      </w:r>
      <w:proofErr w:type="spellEnd"/>
    </w:p>
    <w:p w14:paraId="2B239393" w14:textId="4CE0B390" w:rsidR="00EB238A" w:rsidRDefault="00EB238A" w:rsidP="0068071E">
      <w:pPr>
        <w:pStyle w:val="Listenabsatz"/>
        <w:numPr>
          <w:ilvl w:val="1"/>
          <w:numId w:val="3"/>
        </w:numPr>
      </w:pPr>
      <w:r>
        <w:t>Maurer</w:t>
      </w:r>
    </w:p>
    <w:p w14:paraId="7DD01D86" w14:textId="7CD3724C" w:rsidR="00EB238A" w:rsidRDefault="00EB238A" w:rsidP="0068071E">
      <w:pPr>
        <w:pStyle w:val="Listenabsatz"/>
        <w:numPr>
          <w:ilvl w:val="1"/>
          <w:numId w:val="3"/>
        </w:numPr>
      </w:pPr>
      <w:r>
        <w:t>Flasche</w:t>
      </w:r>
    </w:p>
    <w:p w14:paraId="56D4BE3A" w14:textId="0E1C24F1" w:rsidR="00EB238A" w:rsidRDefault="00EB238A" w:rsidP="00EB238A">
      <w:pPr>
        <w:pStyle w:val="Listenabsatz"/>
        <w:numPr>
          <w:ilvl w:val="0"/>
          <w:numId w:val="3"/>
        </w:numPr>
      </w:pPr>
      <w:r>
        <w:t>Ich kann ein Seil und Bindestricke richtig aufrollen.</w:t>
      </w:r>
    </w:p>
    <w:p w14:paraId="7BB19A54" w14:textId="5F22777E" w:rsidR="00EB238A" w:rsidRPr="00EB238A" w:rsidRDefault="00EB238A">
      <w:pPr>
        <w:rPr>
          <w:b/>
          <w:bCs/>
          <w:sz w:val="24"/>
          <w:szCs w:val="24"/>
        </w:rPr>
      </w:pPr>
      <w:r w:rsidRPr="00EB238A">
        <w:rPr>
          <w:b/>
          <w:bCs/>
          <w:sz w:val="24"/>
          <w:szCs w:val="24"/>
        </w:rPr>
        <w:t>1. Hilfe</w:t>
      </w:r>
    </w:p>
    <w:p w14:paraId="5E9746F7" w14:textId="5E74137A" w:rsidR="00570C24" w:rsidRDefault="00570C24" w:rsidP="00EB238A">
      <w:pPr>
        <w:pStyle w:val="Listenabsatz"/>
        <w:numPr>
          <w:ilvl w:val="0"/>
          <w:numId w:val="4"/>
        </w:numPr>
      </w:pPr>
      <w:r>
        <w:t xml:space="preserve">Ich kenne die Sofortmassnahmen gemäss ABC-Schema und kann diese anwenden. </w:t>
      </w:r>
    </w:p>
    <w:p w14:paraId="484EF5DD" w14:textId="6535DE1F" w:rsidR="00EB238A" w:rsidRDefault="00EB238A" w:rsidP="00EB238A">
      <w:pPr>
        <w:pStyle w:val="Listenabsatz"/>
        <w:numPr>
          <w:ilvl w:val="0"/>
          <w:numId w:val="4"/>
        </w:numPr>
      </w:pPr>
      <w:r>
        <w:t>Ich kenne die wichtigsten Notfallnummern (Polizei: 117, Feuerwehr: 118, Ambulanz: 144, REGA: 1414, Vergiftungen</w:t>
      </w:r>
      <w:r>
        <w:t xml:space="preserve"> (</w:t>
      </w:r>
      <w:proofErr w:type="spellStart"/>
      <w:r>
        <w:t>Tox</w:t>
      </w:r>
      <w:proofErr w:type="spellEnd"/>
      <w:r>
        <w:t>)</w:t>
      </w:r>
      <w:r>
        <w:t>: 145, Telefonhilfe für Kinder &amp; Jugendliche: 147)</w:t>
      </w:r>
      <w:r>
        <w:t>.</w:t>
      </w:r>
    </w:p>
    <w:p w14:paraId="2F70AFB9" w14:textId="73423AC7" w:rsidR="00EB238A" w:rsidRDefault="00EB238A" w:rsidP="00EB238A">
      <w:pPr>
        <w:pStyle w:val="Listenabsatz"/>
        <w:numPr>
          <w:ilvl w:val="0"/>
          <w:numId w:val="4"/>
        </w:numPr>
      </w:pPr>
      <w:r>
        <w:t>Ich weiss, welche Vorkehrungen und Massnahmen im Falle eines Unfalls zu unternehmen sind.</w:t>
      </w:r>
    </w:p>
    <w:p w14:paraId="719F4B5B" w14:textId="4ED5E518" w:rsidR="00EB238A" w:rsidRDefault="00EB238A" w:rsidP="00EB238A">
      <w:pPr>
        <w:pStyle w:val="Listenabsatz"/>
        <w:numPr>
          <w:ilvl w:val="0"/>
          <w:numId w:val="4"/>
        </w:numPr>
      </w:pPr>
      <w:r>
        <w:t>Ich weiss, wie man korrekt einen Unfall meldet</w:t>
      </w:r>
      <w:r>
        <w:t>.</w:t>
      </w:r>
    </w:p>
    <w:p w14:paraId="216158C9" w14:textId="7EC2ACD8" w:rsidR="00EB238A" w:rsidRDefault="00EB238A" w:rsidP="00EB238A">
      <w:pPr>
        <w:pStyle w:val="Listenabsatz"/>
        <w:numPr>
          <w:ilvl w:val="0"/>
          <w:numId w:val="4"/>
        </w:numPr>
      </w:pPr>
      <w:r>
        <w:lastRenderedPageBreak/>
        <w:t>Ich weiss, wie man sich vor Zecken zu schützen hat und wie man im Falle eines Zeckenbisses vorgeht.</w:t>
      </w:r>
    </w:p>
    <w:p w14:paraId="79117D57" w14:textId="0D6DE697" w:rsidR="00EB238A" w:rsidRDefault="00EB238A" w:rsidP="00EB238A">
      <w:pPr>
        <w:pStyle w:val="Listenabsatz"/>
        <w:numPr>
          <w:ilvl w:val="0"/>
          <w:numId w:val="4"/>
        </w:numPr>
      </w:pPr>
      <w:r>
        <w:t>Ich kenne die 1. Hilfe Massnahmen bei Verbrennungen.</w:t>
      </w:r>
    </w:p>
    <w:p w14:paraId="60D78119" w14:textId="3FC4C19B" w:rsidR="00EB238A" w:rsidRDefault="00EB238A" w:rsidP="00EB238A">
      <w:pPr>
        <w:pStyle w:val="Listenabsatz"/>
        <w:numPr>
          <w:ilvl w:val="0"/>
          <w:numId w:val="4"/>
        </w:numPr>
      </w:pPr>
      <w:r>
        <w:t xml:space="preserve">Ich weiss, dass man eine kleine, blutende Wunde desinfizieren und anschliessend verbinden soll. Ich kann dies auch selbst tun. </w:t>
      </w:r>
    </w:p>
    <w:p w14:paraId="3BFD0A2C" w14:textId="4C33D5BE" w:rsidR="0068071E" w:rsidRDefault="00EB238A" w:rsidP="00EB238A">
      <w:pPr>
        <w:pStyle w:val="Listenabsatz"/>
        <w:numPr>
          <w:ilvl w:val="0"/>
          <w:numId w:val="4"/>
        </w:numPr>
      </w:pPr>
      <w:r>
        <w:t>Ich kann einen Druckverband richtig anlegen.</w:t>
      </w:r>
    </w:p>
    <w:p w14:paraId="33EED8E1" w14:textId="097F7BBE" w:rsidR="0068071E" w:rsidRDefault="00EB238A" w:rsidP="0068071E">
      <w:r w:rsidRPr="00EB238A">
        <w:rPr>
          <w:b/>
          <w:bCs/>
          <w:sz w:val="24"/>
          <w:szCs w:val="24"/>
        </w:rPr>
        <w:t>Pionier</w:t>
      </w:r>
    </w:p>
    <w:p w14:paraId="7ABAE191" w14:textId="290EC653" w:rsidR="00EB238A" w:rsidRDefault="00EB238A" w:rsidP="00EB238A">
      <w:pPr>
        <w:pStyle w:val="Listenabsatz"/>
        <w:numPr>
          <w:ilvl w:val="0"/>
          <w:numId w:val="5"/>
        </w:numPr>
      </w:pPr>
      <w:r>
        <w:t>Ich kann die Aussen- von der Innenseite einer Blache unterscheiden und weiss, wie man eine Blache richtig zusammenknöpft.</w:t>
      </w:r>
    </w:p>
    <w:p w14:paraId="36DB16B9" w14:textId="4D096ABE" w:rsidR="00EB238A" w:rsidRDefault="00EB238A" w:rsidP="00EB238A">
      <w:pPr>
        <w:pStyle w:val="Listenabsatz"/>
        <w:numPr>
          <w:ilvl w:val="0"/>
          <w:numId w:val="5"/>
        </w:numPr>
      </w:pPr>
      <w:r>
        <w:t>Ich kann einen korrekten Bund aus 10 Blachen machen.</w:t>
      </w:r>
    </w:p>
    <w:p w14:paraId="7D50E019" w14:textId="10EA2A82" w:rsidR="00AC3343" w:rsidRDefault="00AC3343" w:rsidP="00EB238A">
      <w:pPr>
        <w:pStyle w:val="Listenabsatz"/>
        <w:numPr>
          <w:ilvl w:val="0"/>
          <w:numId w:val="5"/>
        </w:numPr>
      </w:pPr>
      <w:r>
        <w:t xml:space="preserve">Ich kenne die Einteilung der Blachen </w:t>
      </w:r>
      <w:r w:rsidR="00F77C40">
        <w:t xml:space="preserve">der Aarewacht. </w:t>
      </w:r>
    </w:p>
    <w:p w14:paraId="41301E55" w14:textId="333BF4EB" w:rsidR="00EB238A" w:rsidRDefault="00EB238A" w:rsidP="00EB238A">
      <w:pPr>
        <w:pStyle w:val="Listenabsatz"/>
        <w:numPr>
          <w:ilvl w:val="0"/>
          <w:numId w:val="5"/>
        </w:numPr>
      </w:pPr>
      <w:r>
        <w:t>I</w:t>
      </w:r>
      <w:r>
        <w:t>ch kenne die Pflege von Pioniermaterial (Säge, Beil, Axt usw.) sowie von Seilen und Blachen</w:t>
      </w:r>
      <w:r>
        <w:t>.</w:t>
      </w:r>
    </w:p>
    <w:p w14:paraId="1E2FA494" w14:textId="279A4A6A" w:rsidR="00EB238A" w:rsidRPr="00EB238A" w:rsidRDefault="00EB238A" w:rsidP="00EB238A">
      <w:pPr>
        <w:rPr>
          <w:b/>
          <w:bCs/>
          <w:sz w:val="24"/>
          <w:szCs w:val="24"/>
        </w:rPr>
      </w:pPr>
      <w:r w:rsidRPr="00EB238A">
        <w:rPr>
          <w:b/>
          <w:bCs/>
          <w:sz w:val="24"/>
          <w:szCs w:val="24"/>
        </w:rPr>
        <w:t>Morsen</w:t>
      </w:r>
    </w:p>
    <w:p w14:paraId="65257D14" w14:textId="060658D8" w:rsidR="00EB238A" w:rsidRDefault="00EB238A" w:rsidP="00EB238A">
      <w:pPr>
        <w:pStyle w:val="Listenabsatz"/>
        <w:numPr>
          <w:ilvl w:val="0"/>
          <w:numId w:val="6"/>
        </w:numPr>
      </w:pPr>
      <w:r>
        <w:t xml:space="preserve">Ich kann mit Hilfe des Morseschlüssels eine Morsebotschaft </w:t>
      </w:r>
      <w:proofErr w:type="spellStart"/>
      <w:r>
        <w:t>ver</w:t>
      </w:r>
      <w:proofErr w:type="spellEnd"/>
      <w:r>
        <w:t>- und entschlüsseln.</w:t>
      </w:r>
    </w:p>
    <w:p w14:paraId="3C8B1BC7" w14:textId="15033EB6" w:rsidR="00EB238A" w:rsidRPr="00574104" w:rsidRDefault="00574104" w:rsidP="00F07D7F">
      <w:pPr>
        <w:rPr>
          <w:b/>
          <w:bCs/>
          <w:sz w:val="24"/>
          <w:szCs w:val="24"/>
        </w:rPr>
      </w:pPr>
      <w:r w:rsidRPr="00574104">
        <w:rPr>
          <w:b/>
          <w:bCs/>
          <w:sz w:val="24"/>
          <w:szCs w:val="24"/>
        </w:rPr>
        <w:t>Allgemeinwissen</w:t>
      </w:r>
    </w:p>
    <w:p w14:paraId="38899267" w14:textId="66A227CD" w:rsidR="00574104" w:rsidRDefault="00574104" w:rsidP="00574104">
      <w:pPr>
        <w:pStyle w:val="Listenabsatz"/>
        <w:numPr>
          <w:ilvl w:val="0"/>
          <w:numId w:val="6"/>
        </w:numPr>
      </w:pPr>
      <w:r>
        <w:t xml:space="preserve">Ich kenne die Abzeichen der </w:t>
      </w:r>
      <w:proofErr w:type="spellStart"/>
      <w:r>
        <w:t>Pfadistufe</w:t>
      </w:r>
      <w:proofErr w:type="spellEnd"/>
      <w:r>
        <w:t>.</w:t>
      </w:r>
    </w:p>
    <w:p w14:paraId="68AD807F" w14:textId="75DDC7CC" w:rsidR="00574104" w:rsidRDefault="00574104" w:rsidP="00574104">
      <w:pPr>
        <w:pStyle w:val="Listenabsatz"/>
        <w:numPr>
          <w:ilvl w:val="0"/>
          <w:numId w:val="6"/>
        </w:numPr>
      </w:pPr>
      <w:r>
        <w:t xml:space="preserve">Ich kenne die </w:t>
      </w:r>
      <w:proofErr w:type="spellStart"/>
      <w:r>
        <w:t>Leiter:innen</w:t>
      </w:r>
      <w:proofErr w:type="spellEnd"/>
      <w:r>
        <w:t xml:space="preserve"> meiner Abteilung.</w:t>
      </w:r>
    </w:p>
    <w:p w14:paraId="009C6FBE" w14:textId="0C776F8B" w:rsidR="00574104" w:rsidRDefault="00574104" w:rsidP="00574104">
      <w:pPr>
        <w:pStyle w:val="Listenabsatz"/>
        <w:numPr>
          <w:ilvl w:val="0"/>
          <w:numId w:val="6"/>
        </w:numPr>
      </w:pPr>
      <w:r>
        <w:t xml:space="preserve">Ich kenne den Aufbau der Pfadi Aarewacht (Stufen, </w:t>
      </w:r>
      <w:proofErr w:type="spellStart"/>
      <w:r>
        <w:t>Fähnli</w:t>
      </w:r>
      <w:proofErr w:type="spellEnd"/>
      <w:r>
        <w:t>, Rudel etc.)</w:t>
      </w:r>
      <w:r>
        <w:t>.</w:t>
      </w:r>
    </w:p>
    <w:p w14:paraId="76F22074" w14:textId="32E42988" w:rsidR="00574104" w:rsidRDefault="00574104" w:rsidP="00574104">
      <w:pPr>
        <w:pStyle w:val="Listenabsatz"/>
        <w:numPr>
          <w:ilvl w:val="0"/>
          <w:numId w:val="6"/>
        </w:numPr>
      </w:pPr>
      <w:r>
        <w:t>Ich weiss wie viele Kantone die Schweiz hat.</w:t>
      </w:r>
    </w:p>
    <w:p w14:paraId="7A343169" w14:textId="61777E91" w:rsidR="00574104" w:rsidRDefault="00574104" w:rsidP="00574104">
      <w:pPr>
        <w:pStyle w:val="Listenabsatz"/>
        <w:numPr>
          <w:ilvl w:val="0"/>
          <w:numId w:val="6"/>
        </w:numPr>
      </w:pPr>
      <w:r>
        <w:t>Ich kenne die 7 Mitglieder des Bundesrates.</w:t>
      </w:r>
    </w:p>
    <w:p w14:paraId="403F5EC9" w14:textId="5A242441" w:rsidR="00995CAD" w:rsidRDefault="00995CAD" w:rsidP="00574104">
      <w:pPr>
        <w:pStyle w:val="Listenabsatz"/>
        <w:numPr>
          <w:ilvl w:val="0"/>
          <w:numId w:val="6"/>
        </w:numPr>
      </w:pPr>
      <w:r>
        <w:t>Ich kenne die drei Pfeiler der schweizerischen Demokratie (Parlament, Bundesrat, Bundesgericht)</w:t>
      </w:r>
    </w:p>
    <w:p w14:paraId="468E9557" w14:textId="0C0FA400" w:rsidR="00574104" w:rsidRPr="00574104" w:rsidRDefault="00574104" w:rsidP="00574104">
      <w:pPr>
        <w:rPr>
          <w:b/>
          <w:bCs/>
          <w:sz w:val="24"/>
          <w:szCs w:val="24"/>
        </w:rPr>
      </w:pPr>
      <w:r w:rsidRPr="00574104">
        <w:rPr>
          <w:b/>
          <w:bCs/>
          <w:sz w:val="24"/>
          <w:szCs w:val="24"/>
        </w:rPr>
        <w:t>Natur</w:t>
      </w:r>
    </w:p>
    <w:p w14:paraId="4F1352DD" w14:textId="595D7D5F" w:rsidR="00574104" w:rsidRDefault="00574104" w:rsidP="00574104">
      <w:pPr>
        <w:pStyle w:val="Listenabsatz"/>
        <w:numPr>
          <w:ilvl w:val="0"/>
          <w:numId w:val="8"/>
        </w:numPr>
      </w:pPr>
      <w:r>
        <w:t>Ich weiss, auf was ich achten muss, dass ich die Natur nicht beschädige (Abfall nicht liegenlassen, keine Pflanzen beschädigen, etc.).</w:t>
      </w:r>
    </w:p>
    <w:p w14:paraId="729F7E4D" w14:textId="1404E4D6" w:rsidR="00574104" w:rsidRDefault="00574104" w:rsidP="00574104">
      <w:pPr>
        <w:pStyle w:val="Listenabsatz"/>
        <w:numPr>
          <w:ilvl w:val="0"/>
          <w:numId w:val="8"/>
        </w:numPr>
      </w:pPr>
      <w:r>
        <w:t xml:space="preserve">Ich kann im Wald einige Bäume, Sträucher und andere Pflanzen benennen. </w:t>
      </w:r>
    </w:p>
    <w:p w14:paraId="38B3192A" w14:textId="13670EC0" w:rsidR="00574104" w:rsidRPr="00574104" w:rsidRDefault="00574104" w:rsidP="00574104">
      <w:pPr>
        <w:rPr>
          <w:b/>
          <w:bCs/>
          <w:sz w:val="24"/>
          <w:szCs w:val="24"/>
        </w:rPr>
      </w:pPr>
      <w:r w:rsidRPr="00574104">
        <w:rPr>
          <w:b/>
          <w:bCs/>
          <w:sz w:val="24"/>
          <w:szCs w:val="24"/>
        </w:rPr>
        <w:t>Spezielle Anforderungen</w:t>
      </w:r>
    </w:p>
    <w:p w14:paraId="73ADAAB9" w14:textId="0A8220CD" w:rsidR="00574104" w:rsidRDefault="00574104" w:rsidP="00574104">
      <w:pPr>
        <w:pStyle w:val="Listenabsatz"/>
        <w:numPr>
          <w:ilvl w:val="0"/>
          <w:numId w:val="7"/>
        </w:numPr>
      </w:pPr>
      <w:r>
        <w:t>Ich kann mit Papier und Zündhölzer ein Feuer machen und weiss, wo ein Feuer gemacht werden darf.</w:t>
      </w:r>
    </w:p>
    <w:p w14:paraId="1BFEC0B1" w14:textId="0051AD68" w:rsidR="00574104" w:rsidRDefault="00574104" w:rsidP="00574104">
      <w:pPr>
        <w:pStyle w:val="Listenabsatz"/>
        <w:numPr>
          <w:ilvl w:val="0"/>
          <w:numId w:val="7"/>
        </w:numPr>
      </w:pPr>
      <w:r>
        <w:t>Ich kenne verschiedene Pfadi-Lieder, die sich gut für ein Lagerfeuer eignen.</w:t>
      </w:r>
    </w:p>
    <w:p w14:paraId="1FBF507D" w14:textId="77777777" w:rsidR="00EB238A" w:rsidRDefault="00EB238A" w:rsidP="0068071E"/>
    <w:p w14:paraId="07D9A56B" w14:textId="1ACB9613" w:rsidR="005922FE" w:rsidRDefault="005922FE" w:rsidP="0068071E"/>
    <w:sectPr w:rsidR="00592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9FA"/>
    <w:multiLevelType w:val="hybridMultilevel"/>
    <w:tmpl w:val="457C0766"/>
    <w:lvl w:ilvl="0" w:tplc="FC1AFB2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5E5790"/>
    <w:multiLevelType w:val="hybridMultilevel"/>
    <w:tmpl w:val="1084F924"/>
    <w:lvl w:ilvl="0" w:tplc="FC1AFB2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11C64E1"/>
    <w:multiLevelType w:val="hybridMultilevel"/>
    <w:tmpl w:val="B9BE3580"/>
    <w:lvl w:ilvl="0" w:tplc="FC1AFB2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87A610E"/>
    <w:multiLevelType w:val="hybridMultilevel"/>
    <w:tmpl w:val="5F5A9182"/>
    <w:lvl w:ilvl="0" w:tplc="FC1AFB2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A3B258C"/>
    <w:multiLevelType w:val="hybridMultilevel"/>
    <w:tmpl w:val="218413C2"/>
    <w:lvl w:ilvl="0" w:tplc="FC1AFB2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E6B4F5F"/>
    <w:multiLevelType w:val="hybridMultilevel"/>
    <w:tmpl w:val="59EE70BE"/>
    <w:lvl w:ilvl="0" w:tplc="FC1AFB2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ECD05DC"/>
    <w:multiLevelType w:val="hybridMultilevel"/>
    <w:tmpl w:val="A824DAD6"/>
    <w:lvl w:ilvl="0" w:tplc="FC1AFB2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D264E9"/>
    <w:multiLevelType w:val="hybridMultilevel"/>
    <w:tmpl w:val="95EADD22"/>
    <w:lvl w:ilvl="0" w:tplc="FC1AFB20">
      <w:start w:val="1"/>
      <w:numFmt w:val="bullet"/>
      <w:lvlText w:val=""/>
      <w:lvlJc w:val="left"/>
      <w:pPr>
        <w:ind w:left="720" w:hanging="360"/>
      </w:pPr>
      <w:rPr>
        <w:rFonts w:ascii="Wingdings" w:hAnsi="Wingdings" w:hint="default"/>
      </w:rPr>
    </w:lvl>
    <w:lvl w:ilvl="1" w:tplc="C876E278">
      <w:start w:val="1"/>
      <w:numFmt w:val="bullet"/>
      <w:lvlText w:val=""/>
      <w:lvlJc w:val="left"/>
      <w:pPr>
        <w:ind w:left="1440" w:hanging="360"/>
      </w:pPr>
      <w:rPr>
        <w:rFonts w:ascii="Wingdings 2" w:hAnsi="Wingdings 2"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071E"/>
    <w:rsid w:val="00570C24"/>
    <w:rsid w:val="00574104"/>
    <w:rsid w:val="005922FE"/>
    <w:rsid w:val="0068071E"/>
    <w:rsid w:val="008B1175"/>
    <w:rsid w:val="00995CAD"/>
    <w:rsid w:val="00AC3343"/>
    <w:rsid w:val="00EB238A"/>
    <w:rsid w:val="00F07D7F"/>
    <w:rsid w:val="00F77C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1CDEDD"/>
  <w15:chartTrackingRefBased/>
  <w15:docId w15:val="{2FA3176E-49FA-4FEF-A245-498D653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Rutishauser</dc:creator>
  <cp:keywords/>
  <dc:description/>
  <cp:lastModifiedBy>Mathias Rutishauser</cp:lastModifiedBy>
  <cp:revision>6</cp:revision>
  <dcterms:created xsi:type="dcterms:W3CDTF">2022-09-02T09:12:00Z</dcterms:created>
  <dcterms:modified xsi:type="dcterms:W3CDTF">2022-09-02T13:17:00Z</dcterms:modified>
</cp:coreProperties>
</file>